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8CC" w:rsidRPr="009118CC" w:rsidRDefault="009118CC" w:rsidP="009118CC">
      <w:pPr>
        <w:spacing w:before="100" w:beforeAutospacing="1" w:after="100" w:afterAutospacing="1" w:line="240" w:lineRule="auto"/>
        <w:jc w:val="left"/>
        <w:outlineLvl w:val="0"/>
        <w:rPr>
          <w:rFonts w:ascii="Times New Roman" w:hAnsi="Times New Roman"/>
          <w:b/>
          <w:bCs/>
          <w:kern w:val="36"/>
          <w:sz w:val="48"/>
          <w:szCs w:val="48"/>
          <w:lang w:val="en-US" w:eastAsia="de-DE"/>
        </w:rPr>
      </w:pPr>
      <w:bookmarkStart w:id="0" w:name="_GoBack"/>
      <w:bookmarkEnd w:id="0"/>
      <w:r w:rsidRPr="009118CC">
        <w:rPr>
          <w:rFonts w:ascii="Times New Roman" w:hAnsi="Times New Roman"/>
          <w:b/>
          <w:bCs/>
          <w:kern w:val="36"/>
          <w:sz w:val="48"/>
          <w:szCs w:val="48"/>
          <w:lang w:val="en-US" w:eastAsia="de-DE"/>
        </w:rPr>
        <w:t>Coral Transplantation Survey</w:t>
      </w:r>
    </w:p>
    <w:p w:rsidR="009118CC" w:rsidRPr="00051700" w:rsidRDefault="009118CC" w:rsidP="009118CC">
      <w:pPr>
        <w:spacing w:before="100" w:beforeAutospacing="1" w:after="100" w:afterAutospacing="1" w:line="240" w:lineRule="auto"/>
        <w:jc w:val="left"/>
        <w:rPr>
          <w:rFonts w:ascii="Times New Roman" w:hAnsi="Times New Roman"/>
          <w:sz w:val="24"/>
          <w:szCs w:val="24"/>
          <w:lang w:val="en-US" w:eastAsia="de-DE"/>
        </w:rPr>
      </w:pPr>
      <w:r w:rsidRPr="00051700">
        <w:rPr>
          <w:rFonts w:ascii="Times New Roman" w:hAnsi="Times New Roman"/>
          <w:sz w:val="24"/>
          <w:szCs w:val="24"/>
          <w:lang w:val="en-US" w:eastAsia="de-DE"/>
        </w:rPr>
        <w:t xml:space="preserve">Thank you for your willingness to participate in this short survey. It will take approximately 5-10 minutes to complete. This survey is part of an assessment of coral reef restoration projects in different parts of the world, which aims to improve the success of reef restoration. </w:t>
      </w:r>
    </w:p>
    <w:p w:rsidR="009118CC" w:rsidRPr="00051700" w:rsidRDefault="009118CC" w:rsidP="009118CC">
      <w:pPr>
        <w:spacing w:before="100" w:beforeAutospacing="1" w:after="100" w:afterAutospacing="1" w:line="240" w:lineRule="auto"/>
        <w:jc w:val="left"/>
        <w:rPr>
          <w:rFonts w:ascii="Times New Roman" w:hAnsi="Times New Roman"/>
          <w:sz w:val="24"/>
          <w:szCs w:val="24"/>
          <w:lang w:val="en-US" w:eastAsia="de-DE"/>
        </w:rPr>
      </w:pPr>
      <w:r w:rsidRPr="00051700">
        <w:rPr>
          <w:rFonts w:ascii="Times New Roman" w:hAnsi="Times New Roman"/>
          <w:sz w:val="24"/>
          <w:szCs w:val="24"/>
          <w:lang w:val="en-US" w:eastAsia="de-DE"/>
        </w:rPr>
        <w:t>Your information will be treated confidentially. You do not have to provide identifying information unless you choose to do so. We are asking for the name of your organization only to track who has already responded to the survey. Should you chose to provide it, information on identity will be stored separately from your responses and will not be linked to them.</w:t>
      </w:r>
    </w:p>
    <w:p w:rsidR="009118CC" w:rsidRPr="00051700" w:rsidRDefault="009118CC" w:rsidP="009118CC">
      <w:pPr>
        <w:spacing w:before="100" w:beforeAutospacing="1" w:after="100" w:afterAutospacing="1" w:line="240" w:lineRule="auto"/>
        <w:jc w:val="left"/>
        <w:rPr>
          <w:rFonts w:ascii="Times New Roman" w:hAnsi="Times New Roman"/>
          <w:sz w:val="24"/>
          <w:szCs w:val="24"/>
          <w:lang w:val="en-US" w:eastAsia="de-DE"/>
        </w:rPr>
      </w:pPr>
      <w:r w:rsidRPr="00051700">
        <w:rPr>
          <w:rFonts w:ascii="Times New Roman" w:hAnsi="Times New Roman"/>
          <w:sz w:val="24"/>
          <w:szCs w:val="24"/>
          <w:lang w:val="en-US" w:eastAsia="de-DE"/>
        </w:rPr>
        <w:t>If you have further questions or would like to be informed about the outcomes of this survey, please contact Dr. Sebastian Ferse at transplantationsurvey@zmt-bremen.de.</w:t>
      </w:r>
    </w:p>
    <w:p w:rsidR="009118CC" w:rsidRPr="00051700" w:rsidRDefault="009118CC" w:rsidP="009118CC">
      <w:pPr>
        <w:spacing w:before="100" w:beforeAutospacing="1" w:after="100" w:afterAutospacing="1" w:line="240" w:lineRule="auto"/>
        <w:jc w:val="left"/>
        <w:rPr>
          <w:rFonts w:ascii="Times New Roman" w:hAnsi="Times New Roman"/>
          <w:sz w:val="24"/>
          <w:szCs w:val="24"/>
          <w:lang w:val="en-US" w:eastAsia="de-DE"/>
        </w:rPr>
      </w:pPr>
      <w:r w:rsidRPr="00051700">
        <w:rPr>
          <w:rFonts w:ascii="Times New Roman" w:hAnsi="Times New Roman"/>
          <w:sz w:val="24"/>
          <w:szCs w:val="24"/>
          <w:lang w:val="en-US" w:eastAsia="de-DE"/>
        </w:rPr>
        <w:t>There are 17 questions in this survey</w:t>
      </w:r>
    </w:p>
    <w:p w:rsidR="009118CC" w:rsidRPr="009118CC" w:rsidRDefault="009118CC" w:rsidP="009118CC">
      <w:pPr>
        <w:spacing w:before="100" w:beforeAutospacing="1" w:after="100" w:afterAutospacing="1" w:line="240" w:lineRule="auto"/>
        <w:jc w:val="left"/>
        <w:outlineLvl w:val="1"/>
        <w:rPr>
          <w:rFonts w:ascii="Times New Roman" w:hAnsi="Times New Roman"/>
          <w:b/>
          <w:bCs/>
          <w:sz w:val="36"/>
          <w:szCs w:val="36"/>
          <w:lang w:val="en-US" w:eastAsia="de-DE"/>
        </w:rPr>
      </w:pPr>
      <w:r w:rsidRPr="009118CC">
        <w:rPr>
          <w:rFonts w:ascii="Times New Roman" w:hAnsi="Times New Roman"/>
          <w:b/>
          <w:bCs/>
          <w:sz w:val="36"/>
          <w:szCs w:val="36"/>
          <w:lang w:val="en-US" w:eastAsia="de-DE"/>
        </w:rPr>
        <w:t>Questions</w:t>
      </w:r>
    </w:p>
    <w:p w:rsidR="009118CC" w:rsidRPr="009118CC" w:rsidRDefault="009118CC" w:rsidP="009118CC">
      <w:pPr>
        <w:spacing w:before="100" w:beforeAutospacing="1" w:after="100" w:afterAutospacing="1" w:line="240" w:lineRule="auto"/>
        <w:jc w:val="left"/>
        <w:outlineLvl w:val="2"/>
        <w:rPr>
          <w:rFonts w:ascii="Times New Roman" w:hAnsi="Times New Roman"/>
          <w:b/>
          <w:bCs/>
          <w:sz w:val="27"/>
          <w:szCs w:val="27"/>
          <w:lang w:val="en-US" w:eastAsia="de-DE"/>
        </w:rPr>
      </w:pPr>
      <w:r w:rsidRPr="009118CC">
        <w:rPr>
          <w:rFonts w:ascii="Times New Roman" w:hAnsi="Times New Roman"/>
          <w:b/>
          <w:bCs/>
          <w:sz w:val="27"/>
          <w:szCs w:val="27"/>
          <w:lang w:val="en-US" w:eastAsia="de-DE"/>
        </w:rPr>
        <w:t>[]In which country did the coral transplantation take place? *</w:t>
      </w:r>
    </w:p>
    <w:p w:rsidR="009118CC" w:rsidRPr="009118CC" w:rsidRDefault="009118CC" w:rsidP="009118CC">
      <w:pPr>
        <w:spacing w:before="100" w:beforeAutospacing="1" w:after="100" w:afterAutospacing="1" w:line="240" w:lineRule="auto"/>
        <w:jc w:val="left"/>
        <w:rPr>
          <w:rFonts w:ascii="Times New Roman" w:hAnsi="Times New Roman"/>
          <w:sz w:val="24"/>
          <w:szCs w:val="24"/>
          <w:lang w:val="en-US" w:eastAsia="de-DE"/>
        </w:rPr>
      </w:pPr>
      <w:r w:rsidRPr="009118CC">
        <w:rPr>
          <w:rFonts w:ascii="Times New Roman" w:hAnsi="Times New Roman"/>
          <w:sz w:val="24"/>
          <w:szCs w:val="24"/>
          <w:lang w:val="en-US" w:eastAsia="de-DE"/>
        </w:rPr>
        <w:t>Please write your answer here:</w:t>
      </w:r>
    </w:p>
    <w:p w:rsidR="009118CC" w:rsidRPr="009118CC" w:rsidRDefault="009118CC" w:rsidP="009118CC">
      <w:pPr>
        <w:spacing w:line="240" w:lineRule="auto"/>
        <w:jc w:val="left"/>
        <w:rPr>
          <w:rFonts w:ascii="Times New Roman" w:hAnsi="Times New Roman"/>
          <w:sz w:val="24"/>
          <w:szCs w:val="24"/>
          <w:lang w:val="en-US" w:eastAsia="de-DE"/>
        </w:rPr>
      </w:pPr>
      <w:r w:rsidRPr="009118CC">
        <w:rPr>
          <w:rFonts w:ascii="Times New Roman" w:hAnsi="Times New Roman"/>
          <w:sz w:val="24"/>
          <w:szCs w:val="24"/>
          <w:lang w:val="en-US" w:eastAsia="de-DE"/>
        </w:rPr>
        <w:t> </w:t>
      </w:r>
    </w:p>
    <w:p w:rsidR="009118CC" w:rsidRPr="009118CC" w:rsidRDefault="009118CC" w:rsidP="009118CC">
      <w:pPr>
        <w:spacing w:before="100" w:beforeAutospacing="1" w:after="100" w:afterAutospacing="1" w:line="240" w:lineRule="auto"/>
        <w:jc w:val="left"/>
        <w:outlineLvl w:val="2"/>
        <w:rPr>
          <w:rFonts w:ascii="Times New Roman" w:hAnsi="Times New Roman"/>
          <w:b/>
          <w:bCs/>
          <w:sz w:val="27"/>
          <w:szCs w:val="27"/>
          <w:lang w:val="en-US" w:eastAsia="de-DE"/>
        </w:rPr>
      </w:pPr>
      <w:r w:rsidRPr="009118CC">
        <w:rPr>
          <w:rFonts w:ascii="Times New Roman" w:hAnsi="Times New Roman"/>
          <w:b/>
          <w:bCs/>
          <w:sz w:val="27"/>
          <w:szCs w:val="27"/>
          <w:lang w:val="en-US" w:eastAsia="de-DE"/>
        </w:rPr>
        <w:t xml:space="preserve">[]What is the name of your organization? (optional) </w:t>
      </w:r>
    </w:p>
    <w:p w:rsidR="009118CC" w:rsidRPr="009118CC" w:rsidRDefault="009118CC" w:rsidP="009118CC">
      <w:pPr>
        <w:spacing w:before="100" w:beforeAutospacing="1" w:after="100" w:afterAutospacing="1" w:line="240" w:lineRule="auto"/>
        <w:jc w:val="left"/>
        <w:rPr>
          <w:rFonts w:ascii="Times New Roman" w:hAnsi="Times New Roman"/>
          <w:sz w:val="24"/>
          <w:szCs w:val="24"/>
          <w:lang w:val="en-US" w:eastAsia="de-DE"/>
        </w:rPr>
      </w:pPr>
      <w:r w:rsidRPr="009118CC">
        <w:rPr>
          <w:rFonts w:ascii="Times New Roman" w:hAnsi="Times New Roman"/>
          <w:sz w:val="24"/>
          <w:szCs w:val="24"/>
          <w:lang w:val="en-US" w:eastAsia="de-DE"/>
        </w:rPr>
        <w:t>Please write your answer here:</w:t>
      </w:r>
    </w:p>
    <w:p w:rsidR="009118CC" w:rsidRPr="009118CC" w:rsidRDefault="009118CC" w:rsidP="009118CC">
      <w:pPr>
        <w:spacing w:line="240" w:lineRule="auto"/>
        <w:jc w:val="left"/>
        <w:rPr>
          <w:rFonts w:ascii="Times New Roman" w:hAnsi="Times New Roman"/>
          <w:sz w:val="24"/>
          <w:szCs w:val="24"/>
          <w:lang w:val="en-US" w:eastAsia="de-DE"/>
        </w:rPr>
      </w:pPr>
      <w:r w:rsidRPr="009118CC">
        <w:rPr>
          <w:rFonts w:ascii="Times New Roman" w:hAnsi="Times New Roman"/>
          <w:sz w:val="24"/>
          <w:szCs w:val="24"/>
          <w:lang w:val="en-US" w:eastAsia="de-DE"/>
        </w:rPr>
        <w:t> </w:t>
      </w:r>
    </w:p>
    <w:p w:rsidR="009118CC" w:rsidRPr="009118CC" w:rsidRDefault="009118CC" w:rsidP="009118CC">
      <w:pPr>
        <w:spacing w:before="100" w:beforeAutospacing="1" w:after="100" w:afterAutospacing="1" w:line="240" w:lineRule="auto"/>
        <w:jc w:val="left"/>
        <w:outlineLvl w:val="2"/>
        <w:rPr>
          <w:rFonts w:ascii="Times New Roman" w:hAnsi="Times New Roman"/>
          <w:b/>
          <w:bCs/>
          <w:sz w:val="27"/>
          <w:szCs w:val="27"/>
          <w:lang w:val="en-US" w:eastAsia="de-DE"/>
        </w:rPr>
      </w:pPr>
      <w:r w:rsidRPr="009118CC">
        <w:rPr>
          <w:rFonts w:ascii="Times New Roman" w:hAnsi="Times New Roman"/>
          <w:b/>
          <w:bCs/>
          <w:sz w:val="27"/>
          <w:szCs w:val="27"/>
          <w:lang w:val="en-US" w:eastAsia="de-DE"/>
        </w:rPr>
        <w:t>[]What describes your organization best? *</w:t>
      </w:r>
    </w:p>
    <w:p w:rsidR="009118CC" w:rsidRPr="009118CC" w:rsidRDefault="009118CC" w:rsidP="009118CC">
      <w:pPr>
        <w:spacing w:line="240" w:lineRule="auto"/>
        <w:jc w:val="left"/>
        <w:rPr>
          <w:rFonts w:ascii="Times New Roman" w:hAnsi="Times New Roman"/>
          <w:sz w:val="24"/>
          <w:szCs w:val="24"/>
          <w:lang w:val="en-US" w:eastAsia="de-DE"/>
        </w:rPr>
      </w:pPr>
      <w:r w:rsidRPr="009118CC">
        <w:rPr>
          <w:rFonts w:ascii="Times New Roman" w:hAnsi="Times New Roman"/>
          <w:sz w:val="24"/>
          <w:szCs w:val="24"/>
          <w:lang w:val="en-US" w:eastAsia="de-DE"/>
        </w:rPr>
        <w:t>If you choose 'Other:' please also specify your choice in the accompanying text field.</w:t>
      </w:r>
    </w:p>
    <w:p w:rsidR="009118CC" w:rsidRPr="009118CC" w:rsidRDefault="009118CC" w:rsidP="009118CC">
      <w:pPr>
        <w:spacing w:line="240" w:lineRule="auto"/>
        <w:jc w:val="left"/>
        <w:rPr>
          <w:rFonts w:ascii="Times New Roman" w:hAnsi="Times New Roman"/>
          <w:sz w:val="24"/>
          <w:szCs w:val="24"/>
          <w:lang w:val="en-US" w:eastAsia="de-DE"/>
        </w:rPr>
      </w:pPr>
      <w:r w:rsidRPr="009118CC">
        <w:rPr>
          <w:rFonts w:ascii="Times New Roman" w:hAnsi="Times New Roman"/>
          <w:sz w:val="24"/>
          <w:szCs w:val="24"/>
          <w:lang w:val="en-US" w:eastAsia="de-DE"/>
        </w:rPr>
        <w:br/>
        <w:t xml:space="preserve">Please choose </w:t>
      </w:r>
      <w:r w:rsidRPr="009118CC">
        <w:rPr>
          <w:rFonts w:ascii="Times New Roman" w:hAnsi="Times New Roman"/>
          <w:b/>
          <w:bCs/>
          <w:sz w:val="24"/>
          <w:szCs w:val="24"/>
          <w:lang w:val="en-US" w:eastAsia="de-DE"/>
        </w:rPr>
        <w:t>only one</w:t>
      </w:r>
      <w:r w:rsidRPr="009118CC">
        <w:rPr>
          <w:rFonts w:ascii="Times New Roman" w:hAnsi="Times New Roman"/>
          <w:sz w:val="24"/>
          <w:szCs w:val="24"/>
          <w:lang w:val="en-US" w:eastAsia="de-DE"/>
        </w:rPr>
        <w:t xml:space="preserve"> of the following:</w:t>
      </w:r>
    </w:p>
    <w:p w:rsidR="009118CC" w:rsidRPr="009118CC" w:rsidRDefault="009118CC" w:rsidP="009118CC">
      <w:pPr>
        <w:numPr>
          <w:ilvl w:val="0"/>
          <w:numId w:val="1"/>
        </w:numPr>
        <w:spacing w:before="100" w:beforeAutospacing="1" w:after="100" w:afterAutospacing="1" w:line="240" w:lineRule="auto"/>
        <w:jc w:val="left"/>
        <w:rPr>
          <w:rFonts w:ascii="Times New Roman" w:hAnsi="Times New Roman"/>
          <w:sz w:val="24"/>
          <w:szCs w:val="24"/>
          <w:lang w:val="de-DE" w:eastAsia="de-DE"/>
        </w:rPr>
      </w:pPr>
      <w:r>
        <w:rPr>
          <w:rFonts w:ascii="Times New Roman" w:hAnsi="Times New Roman"/>
          <w:noProof/>
          <w:sz w:val="24"/>
          <w:szCs w:val="24"/>
          <w:lang w:val="de-DE" w:eastAsia="de-DE"/>
        </w:rPr>
        <w:drawing>
          <wp:inline distT="0" distB="0" distL="0" distR="0">
            <wp:extent cx="131445" cy="131445"/>
            <wp:effectExtent l="19050" t="0" r="1905" b="0"/>
            <wp:docPr id="1" name="Bild 1" descr="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pic:cNvPicPr>
                      <a:picLocks noChangeAspect="1" noChangeArrowheads="1"/>
                    </pic:cNvPicPr>
                  </pic:nvPicPr>
                  <pic:blipFill>
                    <a:blip r:embed="rId5" cstate="print"/>
                    <a:srcRect/>
                    <a:stretch>
                      <a:fillRect/>
                    </a:stretch>
                  </pic:blipFill>
                  <pic:spPr bwMode="auto">
                    <a:xfrm>
                      <a:off x="0" y="0"/>
                      <a:ext cx="131445" cy="131445"/>
                    </a:xfrm>
                    <a:prstGeom prst="rect">
                      <a:avLst/>
                    </a:prstGeom>
                    <a:noFill/>
                    <a:ln w="9525">
                      <a:noFill/>
                      <a:miter lim="800000"/>
                      <a:headEnd/>
                      <a:tailEnd/>
                    </a:ln>
                  </pic:spPr>
                </pic:pic>
              </a:graphicData>
            </a:graphic>
          </wp:inline>
        </w:drawing>
      </w:r>
      <w:r w:rsidRPr="009118CC">
        <w:rPr>
          <w:rFonts w:ascii="Times New Roman" w:hAnsi="Times New Roman"/>
          <w:sz w:val="24"/>
          <w:szCs w:val="24"/>
          <w:lang w:val="de-DE" w:eastAsia="de-DE"/>
        </w:rPr>
        <w:t xml:space="preserve">Government </w:t>
      </w:r>
    </w:p>
    <w:p w:rsidR="009118CC" w:rsidRPr="009118CC" w:rsidRDefault="009118CC" w:rsidP="009118CC">
      <w:pPr>
        <w:numPr>
          <w:ilvl w:val="0"/>
          <w:numId w:val="1"/>
        </w:numPr>
        <w:spacing w:before="100" w:beforeAutospacing="1" w:after="100" w:afterAutospacing="1" w:line="240" w:lineRule="auto"/>
        <w:jc w:val="left"/>
        <w:rPr>
          <w:rFonts w:ascii="Times New Roman" w:hAnsi="Times New Roman"/>
          <w:sz w:val="24"/>
          <w:szCs w:val="24"/>
          <w:lang w:val="de-DE" w:eastAsia="de-DE"/>
        </w:rPr>
      </w:pPr>
      <w:r>
        <w:rPr>
          <w:rFonts w:ascii="Times New Roman" w:hAnsi="Times New Roman"/>
          <w:noProof/>
          <w:sz w:val="24"/>
          <w:szCs w:val="24"/>
          <w:lang w:val="de-DE" w:eastAsia="de-DE"/>
        </w:rPr>
        <w:drawing>
          <wp:inline distT="0" distB="0" distL="0" distR="0">
            <wp:extent cx="131445" cy="131445"/>
            <wp:effectExtent l="19050" t="0" r="1905" b="0"/>
            <wp:docPr id="2" name="Bild 2" descr="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siness"/>
                    <pic:cNvPicPr>
                      <a:picLocks noChangeAspect="1" noChangeArrowheads="1"/>
                    </pic:cNvPicPr>
                  </pic:nvPicPr>
                  <pic:blipFill>
                    <a:blip r:embed="rId5" cstate="print"/>
                    <a:srcRect/>
                    <a:stretch>
                      <a:fillRect/>
                    </a:stretch>
                  </pic:blipFill>
                  <pic:spPr bwMode="auto">
                    <a:xfrm>
                      <a:off x="0" y="0"/>
                      <a:ext cx="131445" cy="131445"/>
                    </a:xfrm>
                    <a:prstGeom prst="rect">
                      <a:avLst/>
                    </a:prstGeom>
                    <a:noFill/>
                    <a:ln w="9525">
                      <a:noFill/>
                      <a:miter lim="800000"/>
                      <a:headEnd/>
                      <a:tailEnd/>
                    </a:ln>
                  </pic:spPr>
                </pic:pic>
              </a:graphicData>
            </a:graphic>
          </wp:inline>
        </w:drawing>
      </w:r>
      <w:r w:rsidRPr="009118CC">
        <w:rPr>
          <w:rFonts w:ascii="Times New Roman" w:hAnsi="Times New Roman"/>
          <w:sz w:val="24"/>
          <w:szCs w:val="24"/>
          <w:lang w:val="de-DE" w:eastAsia="de-DE"/>
        </w:rPr>
        <w:t xml:space="preserve">Business </w:t>
      </w:r>
    </w:p>
    <w:p w:rsidR="009118CC" w:rsidRPr="009118CC" w:rsidRDefault="009118CC" w:rsidP="009118CC">
      <w:pPr>
        <w:numPr>
          <w:ilvl w:val="0"/>
          <w:numId w:val="1"/>
        </w:numPr>
        <w:spacing w:before="100" w:beforeAutospacing="1" w:after="100" w:afterAutospacing="1" w:line="240" w:lineRule="auto"/>
        <w:jc w:val="left"/>
        <w:rPr>
          <w:rFonts w:ascii="Times New Roman" w:hAnsi="Times New Roman"/>
          <w:sz w:val="24"/>
          <w:szCs w:val="24"/>
          <w:lang w:val="de-DE" w:eastAsia="de-DE"/>
        </w:rPr>
      </w:pPr>
      <w:r>
        <w:rPr>
          <w:rFonts w:ascii="Times New Roman" w:hAnsi="Times New Roman"/>
          <w:noProof/>
          <w:sz w:val="24"/>
          <w:szCs w:val="24"/>
          <w:lang w:val="de-DE" w:eastAsia="de-DE"/>
        </w:rPr>
        <w:drawing>
          <wp:inline distT="0" distB="0" distL="0" distR="0">
            <wp:extent cx="131445" cy="131445"/>
            <wp:effectExtent l="19050" t="0" r="1905" b="0"/>
            <wp:docPr id="3" name="Bild 3" descr="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GO"/>
                    <pic:cNvPicPr>
                      <a:picLocks noChangeAspect="1" noChangeArrowheads="1"/>
                    </pic:cNvPicPr>
                  </pic:nvPicPr>
                  <pic:blipFill>
                    <a:blip r:embed="rId5" cstate="print"/>
                    <a:srcRect/>
                    <a:stretch>
                      <a:fillRect/>
                    </a:stretch>
                  </pic:blipFill>
                  <pic:spPr bwMode="auto">
                    <a:xfrm>
                      <a:off x="0" y="0"/>
                      <a:ext cx="131445" cy="131445"/>
                    </a:xfrm>
                    <a:prstGeom prst="rect">
                      <a:avLst/>
                    </a:prstGeom>
                    <a:noFill/>
                    <a:ln w="9525">
                      <a:noFill/>
                      <a:miter lim="800000"/>
                      <a:headEnd/>
                      <a:tailEnd/>
                    </a:ln>
                  </pic:spPr>
                </pic:pic>
              </a:graphicData>
            </a:graphic>
          </wp:inline>
        </w:drawing>
      </w:r>
      <w:r w:rsidRPr="009118CC">
        <w:rPr>
          <w:rFonts w:ascii="Times New Roman" w:hAnsi="Times New Roman"/>
          <w:sz w:val="24"/>
          <w:szCs w:val="24"/>
          <w:lang w:val="de-DE" w:eastAsia="de-DE"/>
        </w:rPr>
        <w:t xml:space="preserve">NGO </w:t>
      </w:r>
    </w:p>
    <w:p w:rsidR="009118CC" w:rsidRPr="009118CC" w:rsidRDefault="009118CC" w:rsidP="009118CC">
      <w:pPr>
        <w:numPr>
          <w:ilvl w:val="0"/>
          <w:numId w:val="1"/>
        </w:numPr>
        <w:spacing w:before="100" w:beforeAutospacing="1" w:after="100" w:afterAutospacing="1" w:line="240" w:lineRule="auto"/>
        <w:jc w:val="left"/>
        <w:rPr>
          <w:rFonts w:ascii="Times New Roman" w:hAnsi="Times New Roman"/>
          <w:sz w:val="24"/>
          <w:szCs w:val="24"/>
          <w:lang w:val="de-DE" w:eastAsia="de-DE"/>
        </w:rPr>
      </w:pPr>
      <w:r>
        <w:rPr>
          <w:rFonts w:ascii="Times New Roman" w:hAnsi="Times New Roman"/>
          <w:noProof/>
          <w:sz w:val="24"/>
          <w:szCs w:val="24"/>
          <w:lang w:val="de-DE" w:eastAsia="de-DE"/>
        </w:rPr>
        <w:drawing>
          <wp:inline distT="0" distB="0" distL="0" distR="0">
            <wp:extent cx="131445" cy="131445"/>
            <wp:effectExtent l="19050" t="0" r="1905" b="0"/>
            <wp:docPr id="4" name="Bild 4" descr="Priv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vate"/>
                    <pic:cNvPicPr>
                      <a:picLocks noChangeAspect="1" noChangeArrowheads="1"/>
                    </pic:cNvPicPr>
                  </pic:nvPicPr>
                  <pic:blipFill>
                    <a:blip r:embed="rId5" cstate="print"/>
                    <a:srcRect/>
                    <a:stretch>
                      <a:fillRect/>
                    </a:stretch>
                  </pic:blipFill>
                  <pic:spPr bwMode="auto">
                    <a:xfrm>
                      <a:off x="0" y="0"/>
                      <a:ext cx="131445" cy="131445"/>
                    </a:xfrm>
                    <a:prstGeom prst="rect">
                      <a:avLst/>
                    </a:prstGeom>
                    <a:noFill/>
                    <a:ln w="9525">
                      <a:noFill/>
                      <a:miter lim="800000"/>
                      <a:headEnd/>
                      <a:tailEnd/>
                    </a:ln>
                  </pic:spPr>
                </pic:pic>
              </a:graphicData>
            </a:graphic>
          </wp:inline>
        </w:drawing>
      </w:r>
      <w:r w:rsidRPr="009118CC">
        <w:rPr>
          <w:rFonts w:ascii="Times New Roman" w:hAnsi="Times New Roman"/>
          <w:sz w:val="24"/>
          <w:szCs w:val="24"/>
          <w:lang w:val="de-DE" w:eastAsia="de-DE"/>
        </w:rPr>
        <w:t xml:space="preserve">Private </w:t>
      </w:r>
    </w:p>
    <w:p w:rsidR="009118CC" w:rsidRPr="009118CC" w:rsidRDefault="009118CC" w:rsidP="009118CC">
      <w:pPr>
        <w:numPr>
          <w:ilvl w:val="0"/>
          <w:numId w:val="1"/>
        </w:numPr>
        <w:spacing w:before="100" w:beforeAutospacing="1" w:after="100" w:afterAutospacing="1" w:line="240" w:lineRule="auto"/>
        <w:jc w:val="left"/>
        <w:rPr>
          <w:rFonts w:ascii="Times New Roman" w:hAnsi="Times New Roman"/>
          <w:sz w:val="24"/>
          <w:szCs w:val="24"/>
          <w:lang w:val="de-DE" w:eastAsia="de-DE"/>
        </w:rPr>
      </w:pPr>
      <w:r>
        <w:rPr>
          <w:rFonts w:ascii="Times New Roman" w:hAnsi="Times New Roman"/>
          <w:noProof/>
          <w:sz w:val="24"/>
          <w:szCs w:val="24"/>
          <w:lang w:val="de-DE" w:eastAsia="de-DE"/>
        </w:rPr>
        <w:drawing>
          <wp:inline distT="0" distB="0" distL="0" distR="0">
            <wp:extent cx="131445" cy="131445"/>
            <wp:effectExtent l="19050" t="0" r="1905" b="0"/>
            <wp:docPr id="5" name="Bild 5" descr="Research institute/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earch institute/university"/>
                    <pic:cNvPicPr>
                      <a:picLocks noChangeAspect="1" noChangeArrowheads="1"/>
                    </pic:cNvPicPr>
                  </pic:nvPicPr>
                  <pic:blipFill>
                    <a:blip r:embed="rId5" cstate="print"/>
                    <a:srcRect/>
                    <a:stretch>
                      <a:fillRect/>
                    </a:stretch>
                  </pic:blipFill>
                  <pic:spPr bwMode="auto">
                    <a:xfrm>
                      <a:off x="0" y="0"/>
                      <a:ext cx="131445" cy="131445"/>
                    </a:xfrm>
                    <a:prstGeom prst="rect">
                      <a:avLst/>
                    </a:prstGeom>
                    <a:noFill/>
                    <a:ln w="9525">
                      <a:noFill/>
                      <a:miter lim="800000"/>
                      <a:headEnd/>
                      <a:tailEnd/>
                    </a:ln>
                  </pic:spPr>
                </pic:pic>
              </a:graphicData>
            </a:graphic>
          </wp:inline>
        </w:drawing>
      </w:r>
      <w:r w:rsidRPr="009118CC">
        <w:rPr>
          <w:rFonts w:ascii="Times New Roman" w:hAnsi="Times New Roman"/>
          <w:sz w:val="24"/>
          <w:szCs w:val="24"/>
          <w:lang w:val="de-DE" w:eastAsia="de-DE"/>
        </w:rPr>
        <w:t xml:space="preserve">Research institute/university </w:t>
      </w:r>
    </w:p>
    <w:p w:rsidR="009118CC" w:rsidRPr="009118CC" w:rsidRDefault="009118CC" w:rsidP="009118CC">
      <w:pPr>
        <w:numPr>
          <w:ilvl w:val="0"/>
          <w:numId w:val="1"/>
        </w:numPr>
        <w:spacing w:before="100" w:beforeAutospacing="1" w:after="100" w:afterAutospacing="1" w:line="240" w:lineRule="auto"/>
        <w:jc w:val="left"/>
        <w:rPr>
          <w:rFonts w:ascii="Times New Roman" w:hAnsi="Times New Roman"/>
          <w:sz w:val="24"/>
          <w:szCs w:val="24"/>
          <w:lang w:val="de-DE" w:eastAsia="de-DE"/>
        </w:rPr>
      </w:pPr>
      <w:r>
        <w:rPr>
          <w:rFonts w:ascii="Times New Roman" w:hAnsi="Times New Roman"/>
          <w:noProof/>
          <w:sz w:val="24"/>
          <w:szCs w:val="24"/>
          <w:lang w:val="de-DE" w:eastAsia="de-DE"/>
        </w:rPr>
        <w:drawing>
          <wp:inline distT="0" distB="0" distL="0" distR="0">
            <wp:extent cx="131445" cy="131445"/>
            <wp:effectExtent l="19050" t="0" r="1905" b="0"/>
            <wp:docPr id="6" name="Bild 6" descr="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ther"/>
                    <pic:cNvPicPr>
                      <a:picLocks noChangeAspect="1" noChangeArrowheads="1"/>
                    </pic:cNvPicPr>
                  </pic:nvPicPr>
                  <pic:blipFill>
                    <a:blip r:embed="rId5" cstate="print"/>
                    <a:srcRect/>
                    <a:stretch>
                      <a:fillRect/>
                    </a:stretch>
                  </pic:blipFill>
                  <pic:spPr bwMode="auto">
                    <a:xfrm>
                      <a:off x="0" y="0"/>
                      <a:ext cx="131445" cy="131445"/>
                    </a:xfrm>
                    <a:prstGeom prst="rect">
                      <a:avLst/>
                    </a:prstGeom>
                    <a:noFill/>
                    <a:ln w="9525">
                      <a:noFill/>
                      <a:miter lim="800000"/>
                      <a:headEnd/>
                      <a:tailEnd/>
                    </a:ln>
                  </pic:spPr>
                </pic:pic>
              </a:graphicData>
            </a:graphic>
          </wp:inline>
        </w:drawing>
      </w:r>
      <w:r w:rsidRPr="009118CC">
        <w:rPr>
          <w:rFonts w:ascii="Times New Roman" w:hAnsi="Times New Roman"/>
          <w:sz w:val="24"/>
          <w:szCs w:val="24"/>
          <w:lang w:val="de-DE" w:eastAsia="de-DE"/>
        </w:rPr>
        <w:t xml:space="preserve">Other </w:t>
      </w:r>
    </w:p>
    <w:p w:rsidR="009118CC" w:rsidRPr="009118CC" w:rsidRDefault="009118CC" w:rsidP="009118CC">
      <w:pPr>
        <w:spacing w:before="100" w:beforeAutospacing="1" w:after="100" w:afterAutospacing="1" w:line="240" w:lineRule="auto"/>
        <w:ind w:left="720"/>
        <w:jc w:val="left"/>
        <w:rPr>
          <w:rFonts w:ascii="Times New Roman" w:hAnsi="Times New Roman"/>
          <w:sz w:val="24"/>
          <w:szCs w:val="24"/>
          <w:lang w:val="de-DE" w:eastAsia="de-DE"/>
        </w:rPr>
      </w:pPr>
      <w:r w:rsidRPr="009118CC">
        <w:rPr>
          <w:rFonts w:ascii="Times New Roman" w:hAnsi="Times New Roman"/>
          <w:sz w:val="24"/>
          <w:szCs w:val="24"/>
          <w:lang w:val="de-DE" w:eastAsia="de-DE"/>
        </w:rPr>
        <w:t> </w:t>
      </w:r>
    </w:p>
    <w:p w:rsidR="009118CC" w:rsidRPr="009118CC" w:rsidRDefault="009118CC" w:rsidP="009118CC">
      <w:pPr>
        <w:spacing w:before="100" w:beforeAutospacing="1" w:after="100" w:afterAutospacing="1" w:line="240" w:lineRule="auto"/>
        <w:jc w:val="left"/>
        <w:outlineLvl w:val="2"/>
        <w:rPr>
          <w:rFonts w:ascii="Times New Roman" w:hAnsi="Times New Roman"/>
          <w:b/>
          <w:bCs/>
          <w:sz w:val="27"/>
          <w:szCs w:val="27"/>
          <w:lang w:val="en-US" w:eastAsia="de-DE"/>
        </w:rPr>
      </w:pPr>
      <w:r w:rsidRPr="009118CC">
        <w:rPr>
          <w:rFonts w:ascii="Times New Roman" w:hAnsi="Times New Roman"/>
          <w:b/>
          <w:bCs/>
          <w:sz w:val="27"/>
          <w:szCs w:val="27"/>
          <w:lang w:val="en-US" w:eastAsia="de-DE"/>
        </w:rPr>
        <w:t>[]How many corals were transplanted in your project? *</w:t>
      </w:r>
    </w:p>
    <w:p w:rsidR="009118CC" w:rsidRPr="009118CC" w:rsidRDefault="009118CC" w:rsidP="009118CC">
      <w:pPr>
        <w:spacing w:before="100" w:beforeAutospacing="1" w:after="100" w:afterAutospacing="1" w:line="240" w:lineRule="auto"/>
        <w:jc w:val="left"/>
        <w:rPr>
          <w:rFonts w:ascii="Times New Roman" w:hAnsi="Times New Roman"/>
          <w:sz w:val="24"/>
          <w:szCs w:val="24"/>
          <w:lang w:val="en-US" w:eastAsia="de-DE"/>
        </w:rPr>
      </w:pPr>
      <w:r w:rsidRPr="009118CC">
        <w:rPr>
          <w:rFonts w:ascii="Times New Roman" w:hAnsi="Times New Roman"/>
          <w:sz w:val="24"/>
          <w:szCs w:val="24"/>
          <w:lang w:val="en-US" w:eastAsia="de-DE"/>
        </w:rPr>
        <w:t xml:space="preserve">Please choose </w:t>
      </w:r>
      <w:r w:rsidRPr="009118CC">
        <w:rPr>
          <w:rFonts w:ascii="Times New Roman" w:hAnsi="Times New Roman"/>
          <w:b/>
          <w:bCs/>
          <w:sz w:val="24"/>
          <w:szCs w:val="24"/>
          <w:lang w:val="en-US" w:eastAsia="de-DE"/>
        </w:rPr>
        <w:t>only one</w:t>
      </w:r>
      <w:r w:rsidRPr="009118CC">
        <w:rPr>
          <w:rFonts w:ascii="Times New Roman" w:hAnsi="Times New Roman"/>
          <w:sz w:val="24"/>
          <w:szCs w:val="24"/>
          <w:lang w:val="en-US" w:eastAsia="de-DE"/>
        </w:rPr>
        <w:t xml:space="preserve"> of the following:</w:t>
      </w:r>
    </w:p>
    <w:p w:rsidR="009118CC" w:rsidRPr="009118CC" w:rsidRDefault="009118CC" w:rsidP="009118CC">
      <w:pPr>
        <w:numPr>
          <w:ilvl w:val="0"/>
          <w:numId w:val="2"/>
        </w:numPr>
        <w:spacing w:before="100" w:beforeAutospacing="1" w:after="100" w:afterAutospacing="1" w:line="240" w:lineRule="auto"/>
        <w:jc w:val="left"/>
        <w:rPr>
          <w:rFonts w:ascii="Times New Roman" w:hAnsi="Times New Roman"/>
          <w:sz w:val="24"/>
          <w:szCs w:val="24"/>
          <w:lang w:val="de-DE" w:eastAsia="de-DE"/>
        </w:rPr>
      </w:pPr>
      <w:r>
        <w:rPr>
          <w:rFonts w:ascii="Times New Roman" w:hAnsi="Times New Roman"/>
          <w:noProof/>
          <w:sz w:val="24"/>
          <w:szCs w:val="24"/>
          <w:lang w:val="de-DE" w:eastAsia="de-DE"/>
        </w:rPr>
        <w:lastRenderedPageBreak/>
        <w:drawing>
          <wp:inline distT="0" distB="0" distL="0" distR="0">
            <wp:extent cx="131445" cy="131445"/>
            <wp:effectExtent l="19050" t="0" r="1905" b="0"/>
            <wp:docPr id="7" name="Bild 7" descr="&amp;lt;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p;lt;500"/>
                    <pic:cNvPicPr>
                      <a:picLocks noChangeAspect="1" noChangeArrowheads="1"/>
                    </pic:cNvPicPr>
                  </pic:nvPicPr>
                  <pic:blipFill>
                    <a:blip r:embed="rId5" cstate="print"/>
                    <a:srcRect/>
                    <a:stretch>
                      <a:fillRect/>
                    </a:stretch>
                  </pic:blipFill>
                  <pic:spPr bwMode="auto">
                    <a:xfrm>
                      <a:off x="0" y="0"/>
                      <a:ext cx="131445" cy="131445"/>
                    </a:xfrm>
                    <a:prstGeom prst="rect">
                      <a:avLst/>
                    </a:prstGeom>
                    <a:noFill/>
                    <a:ln w="9525">
                      <a:noFill/>
                      <a:miter lim="800000"/>
                      <a:headEnd/>
                      <a:tailEnd/>
                    </a:ln>
                  </pic:spPr>
                </pic:pic>
              </a:graphicData>
            </a:graphic>
          </wp:inline>
        </w:drawing>
      </w:r>
      <w:r w:rsidRPr="009118CC">
        <w:rPr>
          <w:rFonts w:ascii="Times New Roman" w:hAnsi="Times New Roman"/>
          <w:sz w:val="24"/>
          <w:szCs w:val="24"/>
          <w:lang w:val="de-DE" w:eastAsia="de-DE"/>
        </w:rPr>
        <w:t xml:space="preserve">&lt;500 </w:t>
      </w:r>
    </w:p>
    <w:p w:rsidR="009118CC" w:rsidRPr="009118CC" w:rsidRDefault="009118CC" w:rsidP="009118CC">
      <w:pPr>
        <w:numPr>
          <w:ilvl w:val="0"/>
          <w:numId w:val="2"/>
        </w:numPr>
        <w:spacing w:before="100" w:beforeAutospacing="1" w:after="100" w:afterAutospacing="1" w:line="240" w:lineRule="auto"/>
        <w:jc w:val="left"/>
        <w:rPr>
          <w:rFonts w:ascii="Times New Roman" w:hAnsi="Times New Roman"/>
          <w:sz w:val="24"/>
          <w:szCs w:val="24"/>
          <w:lang w:val="de-DE" w:eastAsia="de-DE"/>
        </w:rPr>
      </w:pPr>
      <w:r>
        <w:rPr>
          <w:rFonts w:ascii="Times New Roman" w:hAnsi="Times New Roman"/>
          <w:noProof/>
          <w:sz w:val="24"/>
          <w:szCs w:val="24"/>
          <w:lang w:val="de-DE" w:eastAsia="de-DE"/>
        </w:rPr>
        <w:drawing>
          <wp:inline distT="0" distB="0" distL="0" distR="0">
            <wp:extent cx="131445" cy="131445"/>
            <wp:effectExtent l="19050" t="0" r="1905" b="0"/>
            <wp:docPr id="8" name="Bild 8" descr="500-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500-1000"/>
                    <pic:cNvPicPr>
                      <a:picLocks noChangeAspect="1" noChangeArrowheads="1"/>
                    </pic:cNvPicPr>
                  </pic:nvPicPr>
                  <pic:blipFill>
                    <a:blip r:embed="rId5" cstate="print"/>
                    <a:srcRect/>
                    <a:stretch>
                      <a:fillRect/>
                    </a:stretch>
                  </pic:blipFill>
                  <pic:spPr bwMode="auto">
                    <a:xfrm>
                      <a:off x="0" y="0"/>
                      <a:ext cx="131445" cy="131445"/>
                    </a:xfrm>
                    <a:prstGeom prst="rect">
                      <a:avLst/>
                    </a:prstGeom>
                    <a:noFill/>
                    <a:ln w="9525">
                      <a:noFill/>
                      <a:miter lim="800000"/>
                      <a:headEnd/>
                      <a:tailEnd/>
                    </a:ln>
                  </pic:spPr>
                </pic:pic>
              </a:graphicData>
            </a:graphic>
          </wp:inline>
        </w:drawing>
      </w:r>
      <w:r w:rsidRPr="009118CC">
        <w:rPr>
          <w:rFonts w:ascii="Times New Roman" w:hAnsi="Times New Roman"/>
          <w:sz w:val="24"/>
          <w:szCs w:val="24"/>
          <w:lang w:val="de-DE" w:eastAsia="de-DE"/>
        </w:rPr>
        <w:t xml:space="preserve">500-1000 </w:t>
      </w:r>
    </w:p>
    <w:p w:rsidR="009118CC" w:rsidRPr="009118CC" w:rsidRDefault="009118CC" w:rsidP="009118CC">
      <w:pPr>
        <w:numPr>
          <w:ilvl w:val="0"/>
          <w:numId w:val="2"/>
        </w:numPr>
        <w:spacing w:before="100" w:beforeAutospacing="1" w:after="100" w:afterAutospacing="1" w:line="240" w:lineRule="auto"/>
        <w:jc w:val="left"/>
        <w:rPr>
          <w:rFonts w:ascii="Times New Roman" w:hAnsi="Times New Roman"/>
          <w:sz w:val="24"/>
          <w:szCs w:val="24"/>
          <w:lang w:val="de-DE" w:eastAsia="de-DE"/>
        </w:rPr>
      </w:pPr>
      <w:r>
        <w:rPr>
          <w:rFonts w:ascii="Times New Roman" w:hAnsi="Times New Roman"/>
          <w:noProof/>
          <w:sz w:val="24"/>
          <w:szCs w:val="24"/>
          <w:lang w:val="de-DE" w:eastAsia="de-DE"/>
        </w:rPr>
        <w:drawing>
          <wp:inline distT="0" distB="0" distL="0" distR="0">
            <wp:extent cx="131445" cy="131445"/>
            <wp:effectExtent l="19050" t="0" r="1905" b="0"/>
            <wp:docPr id="9" name="Bild 9" descr="1000-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00-5000"/>
                    <pic:cNvPicPr>
                      <a:picLocks noChangeAspect="1" noChangeArrowheads="1"/>
                    </pic:cNvPicPr>
                  </pic:nvPicPr>
                  <pic:blipFill>
                    <a:blip r:embed="rId5" cstate="print"/>
                    <a:srcRect/>
                    <a:stretch>
                      <a:fillRect/>
                    </a:stretch>
                  </pic:blipFill>
                  <pic:spPr bwMode="auto">
                    <a:xfrm>
                      <a:off x="0" y="0"/>
                      <a:ext cx="131445" cy="131445"/>
                    </a:xfrm>
                    <a:prstGeom prst="rect">
                      <a:avLst/>
                    </a:prstGeom>
                    <a:noFill/>
                    <a:ln w="9525">
                      <a:noFill/>
                      <a:miter lim="800000"/>
                      <a:headEnd/>
                      <a:tailEnd/>
                    </a:ln>
                  </pic:spPr>
                </pic:pic>
              </a:graphicData>
            </a:graphic>
          </wp:inline>
        </w:drawing>
      </w:r>
      <w:r w:rsidRPr="009118CC">
        <w:rPr>
          <w:rFonts w:ascii="Times New Roman" w:hAnsi="Times New Roman"/>
          <w:sz w:val="24"/>
          <w:szCs w:val="24"/>
          <w:lang w:val="de-DE" w:eastAsia="de-DE"/>
        </w:rPr>
        <w:t xml:space="preserve">1000-5000 </w:t>
      </w:r>
    </w:p>
    <w:p w:rsidR="009118CC" w:rsidRPr="009118CC" w:rsidRDefault="009118CC" w:rsidP="009118CC">
      <w:pPr>
        <w:numPr>
          <w:ilvl w:val="0"/>
          <w:numId w:val="2"/>
        </w:numPr>
        <w:spacing w:before="100" w:beforeAutospacing="1" w:after="100" w:afterAutospacing="1" w:line="240" w:lineRule="auto"/>
        <w:jc w:val="left"/>
        <w:rPr>
          <w:rFonts w:ascii="Times New Roman" w:hAnsi="Times New Roman"/>
          <w:sz w:val="24"/>
          <w:szCs w:val="24"/>
          <w:lang w:val="de-DE" w:eastAsia="de-DE"/>
        </w:rPr>
      </w:pPr>
      <w:r>
        <w:rPr>
          <w:rFonts w:ascii="Times New Roman" w:hAnsi="Times New Roman"/>
          <w:noProof/>
          <w:sz w:val="24"/>
          <w:szCs w:val="24"/>
          <w:lang w:val="de-DE" w:eastAsia="de-DE"/>
        </w:rPr>
        <w:drawing>
          <wp:inline distT="0" distB="0" distL="0" distR="0">
            <wp:extent cx="131445" cy="131445"/>
            <wp:effectExtent l="19050" t="0" r="1905" b="0"/>
            <wp:docPr id="10" name="Bild 10" descr="&amp;gt;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p;gt;5000"/>
                    <pic:cNvPicPr>
                      <a:picLocks noChangeAspect="1" noChangeArrowheads="1"/>
                    </pic:cNvPicPr>
                  </pic:nvPicPr>
                  <pic:blipFill>
                    <a:blip r:embed="rId5" cstate="print"/>
                    <a:srcRect/>
                    <a:stretch>
                      <a:fillRect/>
                    </a:stretch>
                  </pic:blipFill>
                  <pic:spPr bwMode="auto">
                    <a:xfrm>
                      <a:off x="0" y="0"/>
                      <a:ext cx="131445" cy="131445"/>
                    </a:xfrm>
                    <a:prstGeom prst="rect">
                      <a:avLst/>
                    </a:prstGeom>
                    <a:noFill/>
                    <a:ln w="9525">
                      <a:noFill/>
                      <a:miter lim="800000"/>
                      <a:headEnd/>
                      <a:tailEnd/>
                    </a:ln>
                  </pic:spPr>
                </pic:pic>
              </a:graphicData>
            </a:graphic>
          </wp:inline>
        </w:drawing>
      </w:r>
      <w:r w:rsidRPr="009118CC">
        <w:rPr>
          <w:rFonts w:ascii="Times New Roman" w:hAnsi="Times New Roman"/>
          <w:sz w:val="24"/>
          <w:szCs w:val="24"/>
          <w:lang w:val="de-DE" w:eastAsia="de-DE"/>
        </w:rPr>
        <w:t xml:space="preserve">&gt;5000 </w:t>
      </w:r>
    </w:p>
    <w:p w:rsidR="009118CC" w:rsidRPr="009118CC" w:rsidRDefault="009118CC" w:rsidP="009118CC">
      <w:pPr>
        <w:spacing w:before="100" w:beforeAutospacing="1" w:after="100" w:afterAutospacing="1" w:line="240" w:lineRule="auto"/>
        <w:jc w:val="left"/>
        <w:outlineLvl w:val="2"/>
        <w:rPr>
          <w:rFonts w:ascii="Times New Roman" w:hAnsi="Times New Roman"/>
          <w:b/>
          <w:bCs/>
          <w:sz w:val="27"/>
          <w:szCs w:val="27"/>
          <w:lang w:val="en-US" w:eastAsia="de-DE"/>
        </w:rPr>
      </w:pPr>
      <w:r w:rsidRPr="009118CC">
        <w:rPr>
          <w:rFonts w:ascii="Times New Roman" w:hAnsi="Times New Roman"/>
          <w:b/>
          <w:bCs/>
          <w:sz w:val="27"/>
          <w:szCs w:val="27"/>
          <w:lang w:val="en-US" w:eastAsia="de-DE"/>
        </w:rPr>
        <w:t>[]Which form of coral was transplanted? (tick all that apply) *</w:t>
      </w:r>
    </w:p>
    <w:p w:rsidR="009118CC" w:rsidRPr="009118CC" w:rsidRDefault="009118CC" w:rsidP="009118CC">
      <w:pPr>
        <w:spacing w:before="100" w:beforeAutospacing="1" w:after="100" w:afterAutospacing="1" w:line="240" w:lineRule="auto"/>
        <w:jc w:val="left"/>
        <w:rPr>
          <w:rFonts w:ascii="Times New Roman" w:hAnsi="Times New Roman"/>
          <w:sz w:val="24"/>
          <w:szCs w:val="24"/>
          <w:lang w:val="en-US" w:eastAsia="de-DE"/>
        </w:rPr>
      </w:pPr>
      <w:r w:rsidRPr="009118CC">
        <w:rPr>
          <w:rFonts w:ascii="Times New Roman" w:hAnsi="Times New Roman"/>
          <w:sz w:val="24"/>
          <w:szCs w:val="24"/>
          <w:lang w:val="en-US" w:eastAsia="de-DE"/>
        </w:rPr>
        <w:t xml:space="preserve">Please choose </w:t>
      </w:r>
      <w:r w:rsidRPr="009118CC">
        <w:rPr>
          <w:rFonts w:ascii="Times New Roman" w:hAnsi="Times New Roman"/>
          <w:b/>
          <w:bCs/>
          <w:sz w:val="24"/>
          <w:szCs w:val="24"/>
          <w:lang w:val="en-US" w:eastAsia="de-DE"/>
        </w:rPr>
        <w:t>all</w:t>
      </w:r>
      <w:r w:rsidRPr="009118CC">
        <w:rPr>
          <w:rFonts w:ascii="Times New Roman" w:hAnsi="Times New Roman"/>
          <w:sz w:val="24"/>
          <w:szCs w:val="24"/>
          <w:lang w:val="en-US" w:eastAsia="de-DE"/>
        </w:rPr>
        <w:t xml:space="preserve"> that apply:</w:t>
      </w:r>
    </w:p>
    <w:p w:rsidR="009118CC" w:rsidRPr="009118CC" w:rsidRDefault="009118CC" w:rsidP="009118CC">
      <w:pPr>
        <w:numPr>
          <w:ilvl w:val="0"/>
          <w:numId w:val="3"/>
        </w:numPr>
        <w:spacing w:before="100" w:beforeAutospacing="1" w:after="100" w:afterAutospacing="1" w:line="240" w:lineRule="auto"/>
        <w:jc w:val="left"/>
        <w:rPr>
          <w:rFonts w:ascii="Times New Roman" w:hAnsi="Times New Roman"/>
          <w:sz w:val="24"/>
          <w:szCs w:val="24"/>
          <w:lang w:val="de-DE" w:eastAsia="de-DE"/>
        </w:rPr>
      </w:pPr>
      <w:r>
        <w:rPr>
          <w:rFonts w:ascii="Times New Roman" w:hAnsi="Times New Roman"/>
          <w:noProof/>
          <w:sz w:val="24"/>
          <w:szCs w:val="24"/>
          <w:lang w:val="de-DE" w:eastAsia="de-DE"/>
        </w:rPr>
        <w:drawing>
          <wp:inline distT="0" distB="0" distL="0" distR="0">
            <wp:extent cx="131445" cy="131445"/>
            <wp:effectExtent l="19050" t="0" r="1905" b="0"/>
            <wp:docPr id="11" name="Bild 11" descr="Bran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anching"/>
                    <pic:cNvPicPr>
                      <a:picLocks noChangeAspect="1" noChangeArrowheads="1"/>
                    </pic:cNvPicPr>
                  </pic:nvPicPr>
                  <pic:blipFill>
                    <a:blip r:embed="rId6" cstate="print"/>
                    <a:srcRect/>
                    <a:stretch>
                      <a:fillRect/>
                    </a:stretch>
                  </pic:blipFill>
                  <pic:spPr bwMode="auto">
                    <a:xfrm>
                      <a:off x="0" y="0"/>
                      <a:ext cx="131445" cy="131445"/>
                    </a:xfrm>
                    <a:prstGeom prst="rect">
                      <a:avLst/>
                    </a:prstGeom>
                    <a:noFill/>
                    <a:ln w="9525">
                      <a:noFill/>
                      <a:miter lim="800000"/>
                      <a:headEnd/>
                      <a:tailEnd/>
                    </a:ln>
                  </pic:spPr>
                </pic:pic>
              </a:graphicData>
            </a:graphic>
          </wp:inline>
        </w:drawing>
      </w:r>
      <w:r w:rsidRPr="009118CC">
        <w:rPr>
          <w:rFonts w:ascii="Times New Roman" w:hAnsi="Times New Roman"/>
          <w:sz w:val="24"/>
          <w:szCs w:val="24"/>
          <w:lang w:val="de-DE" w:eastAsia="de-DE"/>
        </w:rPr>
        <w:t xml:space="preserve">Branching </w:t>
      </w:r>
    </w:p>
    <w:p w:rsidR="009118CC" w:rsidRPr="009118CC" w:rsidRDefault="009118CC" w:rsidP="009118CC">
      <w:pPr>
        <w:numPr>
          <w:ilvl w:val="0"/>
          <w:numId w:val="3"/>
        </w:numPr>
        <w:spacing w:before="100" w:beforeAutospacing="1" w:after="100" w:afterAutospacing="1" w:line="240" w:lineRule="auto"/>
        <w:jc w:val="left"/>
        <w:rPr>
          <w:rFonts w:ascii="Times New Roman" w:hAnsi="Times New Roman"/>
          <w:sz w:val="24"/>
          <w:szCs w:val="24"/>
          <w:lang w:val="de-DE" w:eastAsia="de-DE"/>
        </w:rPr>
      </w:pPr>
      <w:r>
        <w:rPr>
          <w:rFonts w:ascii="Times New Roman" w:hAnsi="Times New Roman"/>
          <w:noProof/>
          <w:sz w:val="24"/>
          <w:szCs w:val="24"/>
          <w:lang w:val="de-DE" w:eastAsia="de-DE"/>
        </w:rPr>
        <w:drawing>
          <wp:inline distT="0" distB="0" distL="0" distR="0">
            <wp:extent cx="131445" cy="131445"/>
            <wp:effectExtent l="19050" t="0" r="1905" b="0"/>
            <wp:docPr id="12" name="Bild 12" descr="Mas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ssive"/>
                    <pic:cNvPicPr>
                      <a:picLocks noChangeAspect="1" noChangeArrowheads="1"/>
                    </pic:cNvPicPr>
                  </pic:nvPicPr>
                  <pic:blipFill>
                    <a:blip r:embed="rId6" cstate="print"/>
                    <a:srcRect/>
                    <a:stretch>
                      <a:fillRect/>
                    </a:stretch>
                  </pic:blipFill>
                  <pic:spPr bwMode="auto">
                    <a:xfrm>
                      <a:off x="0" y="0"/>
                      <a:ext cx="131445" cy="131445"/>
                    </a:xfrm>
                    <a:prstGeom prst="rect">
                      <a:avLst/>
                    </a:prstGeom>
                    <a:noFill/>
                    <a:ln w="9525">
                      <a:noFill/>
                      <a:miter lim="800000"/>
                      <a:headEnd/>
                      <a:tailEnd/>
                    </a:ln>
                  </pic:spPr>
                </pic:pic>
              </a:graphicData>
            </a:graphic>
          </wp:inline>
        </w:drawing>
      </w:r>
      <w:r w:rsidRPr="009118CC">
        <w:rPr>
          <w:rFonts w:ascii="Times New Roman" w:hAnsi="Times New Roman"/>
          <w:sz w:val="24"/>
          <w:szCs w:val="24"/>
          <w:lang w:val="de-DE" w:eastAsia="de-DE"/>
        </w:rPr>
        <w:t xml:space="preserve">Massive </w:t>
      </w:r>
    </w:p>
    <w:p w:rsidR="009118CC" w:rsidRPr="009118CC" w:rsidRDefault="009118CC" w:rsidP="009118CC">
      <w:pPr>
        <w:numPr>
          <w:ilvl w:val="0"/>
          <w:numId w:val="3"/>
        </w:numPr>
        <w:spacing w:before="100" w:beforeAutospacing="1" w:after="100" w:afterAutospacing="1" w:line="240" w:lineRule="auto"/>
        <w:jc w:val="left"/>
        <w:rPr>
          <w:rFonts w:ascii="Times New Roman" w:hAnsi="Times New Roman"/>
          <w:sz w:val="24"/>
          <w:szCs w:val="24"/>
          <w:lang w:val="de-DE" w:eastAsia="de-DE"/>
        </w:rPr>
      </w:pPr>
      <w:r>
        <w:rPr>
          <w:rFonts w:ascii="Times New Roman" w:hAnsi="Times New Roman"/>
          <w:noProof/>
          <w:sz w:val="24"/>
          <w:szCs w:val="24"/>
          <w:lang w:val="de-DE" w:eastAsia="de-DE"/>
        </w:rPr>
        <w:drawing>
          <wp:inline distT="0" distB="0" distL="0" distR="0">
            <wp:extent cx="131445" cy="131445"/>
            <wp:effectExtent l="19050" t="0" r="1905" b="0"/>
            <wp:docPr id="13" name="Bild 13" descr="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ther"/>
                    <pic:cNvPicPr>
                      <a:picLocks noChangeAspect="1" noChangeArrowheads="1"/>
                    </pic:cNvPicPr>
                  </pic:nvPicPr>
                  <pic:blipFill>
                    <a:blip r:embed="rId6" cstate="print"/>
                    <a:srcRect/>
                    <a:stretch>
                      <a:fillRect/>
                    </a:stretch>
                  </pic:blipFill>
                  <pic:spPr bwMode="auto">
                    <a:xfrm>
                      <a:off x="0" y="0"/>
                      <a:ext cx="131445" cy="131445"/>
                    </a:xfrm>
                    <a:prstGeom prst="rect">
                      <a:avLst/>
                    </a:prstGeom>
                    <a:noFill/>
                    <a:ln w="9525">
                      <a:noFill/>
                      <a:miter lim="800000"/>
                      <a:headEnd/>
                      <a:tailEnd/>
                    </a:ln>
                  </pic:spPr>
                </pic:pic>
              </a:graphicData>
            </a:graphic>
          </wp:inline>
        </w:drawing>
      </w:r>
      <w:r w:rsidRPr="009118CC">
        <w:rPr>
          <w:rFonts w:ascii="Times New Roman" w:hAnsi="Times New Roman"/>
          <w:sz w:val="24"/>
          <w:szCs w:val="24"/>
          <w:lang w:val="de-DE" w:eastAsia="de-DE"/>
        </w:rPr>
        <w:t xml:space="preserve">Other </w:t>
      </w:r>
    </w:p>
    <w:p w:rsidR="009118CC" w:rsidRPr="009118CC" w:rsidRDefault="009118CC" w:rsidP="009118CC">
      <w:pPr>
        <w:spacing w:before="100" w:beforeAutospacing="1" w:after="100" w:afterAutospacing="1" w:line="240" w:lineRule="auto"/>
        <w:jc w:val="left"/>
        <w:outlineLvl w:val="2"/>
        <w:rPr>
          <w:rFonts w:ascii="Times New Roman" w:hAnsi="Times New Roman"/>
          <w:b/>
          <w:bCs/>
          <w:sz w:val="27"/>
          <w:szCs w:val="27"/>
          <w:lang w:val="en-US" w:eastAsia="de-DE"/>
        </w:rPr>
      </w:pPr>
      <w:r w:rsidRPr="009118CC">
        <w:rPr>
          <w:rFonts w:ascii="Times New Roman" w:hAnsi="Times New Roman"/>
          <w:b/>
          <w:bCs/>
          <w:sz w:val="27"/>
          <w:szCs w:val="27"/>
          <w:lang w:val="en-US" w:eastAsia="de-DE"/>
        </w:rPr>
        <w:t>[]What was the source of the transplants? (tick all that apply) *</w:t>
      </w:r>
    </w:p>
    <w:p w:rsidR="009118CC" w:rsidRPr="009118CC" w:rsidRDefault="009118CC" w:rsidP="009118CC">
      <w:pPr>
        <w:spacing w:before="100" w:beforeAutospacing="1" w:after="100" w:afterAutospacing="1" w:line="240" w:lineRule="auto"/>
        <w:jc w:val="left"/>
        <w:rPr>
          <w:rFonts w:ascii="Times New Roman" w:hAnsi="Times New Roman"/>
          <w:sz w:val="24"/>
          <w:szCs w:val="24"/>
          <w:lang w:val="en-US" w:eastAsia="de-DE"/>
        </w:rPr>
      </w:pPr>
      <w:r w:rsidRPr="009118CC">
        <w:rPr>
          <w:rFonts w:ascii="Times New Roman" w:hAnsi="Times New Roman"/>
          <w:sz w:val="24"/>
          <w:szCs w:val="24"/>
          <w:lang w:val="en-US" w:eastAsia="de-DE"/>
        </w:rPr>
        <w:t xml:space="preserve">Please choose </w:t>
      </w:r>
      <w:r w:rsidRPr="009118CC">
        <w:rPr>
          <w:rFonts w:ascii="Times New Roman" w:hAnsi="Times New Roman"/>
          <w:b/>
          <w:bCs/>
          <w:sz w:val="24"/>
          <w:szCs w:val="24"/>
          <w:lang w:val="en-US" w:eastAsia="de-DE"/>
        </w:rPr>
        <w:t>all</w:t>
      </w:r>
      <w:r w:rsidRPr="009118CC">
        <w:rPr>
          <w:rFonts w:ascii="Times New Roman" w:hAnsi="Times New Roman"/>
          <w:sz w:val="24"/>
          <w:szCs w:val="24"/>
          <w:lang w:val="en-US" w:eastAsia="de-DE"/>
        </w:rPr>
        <w:t xml:space="preserve"> that apply:</w:t>
      </w:r>
    </w:p>
    <w:p w:rsidR="009118CC" w:rsidRPr="009118CC" w:rsidRDefault="009118CC" w:rsidP="009118CC">
      <w:pPr>
        <w:numPr>
          <w:ilvl w:val="0"/>
          <w:numId w:val="4"/>
        </w:numPr>
        <w:spacing w:before="100" w:beforeAutospacing="1" w:after="100" w:afterAutospacing="1" w:line="240" w:lineRule="auto"/>
        <w:jc w:val="left"/>
        <w:rPr>
          <w:rFonts w:ascii="Times New Roman" w:hAnsi="Times New Roman"/>
          <w:sz w:val="24"/>
          <w:szCs w:val="24"/>
          <w:lang w:val="de-DE" w:eastAsia="de-DE"/>
        </w:rPr>
      </w:pPr>
      <w:r>
        <w:rPr>
          <w:rFonts w:ascii="Times New Roman" w:hAnsi="Times New Roman"/>
          <w:noProof/>
          <w:sz w:val="24"/>
          <w:szCs w:val="24"/>
          <w:lang w:val="de-DE" w:eastAsia="de-DE"/>
        </w:rPr>
        <w:drawing>
          <wp:inline distT="0" distB="0" distL="0" distR="0">
            <wp:extent cx="131445" cy="131445"/>
            <wp:effectExtent l="19050" t="0" r="1905" b="0"/>
            <wp:docPr id="14" name="Bild 14" descr="Aqua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quaculture"/>
                    <pic:cNvPicPr>
                      <a:picLocks noChangeAspect="1" noChangeArrowheads="1"/>
                    </pic:cNvPicPr>
                  </pic:nvPicPr>
                  <pic:blipFill>
                    <a:blip r:embed="rId6" cstate="print"/>
                    <a:srcRect/>
                    <a:stretch>
                      <a:fillRect/>
                    </a:stretch>
                  </pic:blipFill>
                  <pic:spPr bwMode="auto">
                    <a:xfrm>
                      <a:off x="0" y="0"/>
                      <a:ext cx="131445" cy="131445"/>
                    </a:xfrm>
                    <a:prstGeom prst="rect">
                      <a:avLst/>
                    </a:prstGeom>
                    <a:noFill/>
                    <a:ln w="9525">
                      <a:noFill/>
                      <a:miter lim="800000"/>
                      <a:headEnd/>
                      <a:tailEnd/>
                    </a:ln>
                  </pic:spPr>
                </pic:pic>
              </a:graphicData>
            </a:graphic>
          </wp:inline>
        </w:drawing>
      </w:r>
      <w:r w:rsidRPr="009118CC">
        <w:rPr>
          <w:rFonts w:ascii="Times New Roman" w:hAnsi="Times New Roman"/>
          <w:sz w:val="24"/>
          <w:szCs w:val="24"/>
          <w:lang w:val="de-DE" w:eastAsia="de-DE"/>
        </w:rPr>
        <w:t xml:space="preserve">Aquaculture </w:t>
      </w:r>
    </w:p>
    <w:p w:rsidR="009118CC" w:rsidRPr="009118CC" w:rsidRDefault="009118CC" w:rsidP="009118CC">
      <w:pPr>
        <w:numPr>
          <w:ilvl w:val="0"/>
          <w:numId w:val="4"/>
        </w:numPr>
        <w:spacing w:before="100" w:beforeAutospacing="1" w:after="100" w:afterAutospacing="1" w:line="240" w:lineRule="auto"/>
        <w:jc w:val="left"/>
        <w:rPr>
          <w:rFonts w:ascii="Times New Roman" w:hAnsi="Times New Roman"/>
          <w:sz w:val="24"/>
          <w:szCs w:val="24"/>
          <w:lang w:val="en-US" w:eastAsia="de-DE"/>
        </w:rPr>
      </w:pPr>
      <w:r>
        <w:rPr>
          <w:rFonts w:ascii="Times New Roman" w:hAnsi="Times New Roman"/>
          <w:noProof/>
          <w:sz w:val="24"/>
          <w:szCs w:val="24"/>
          <w:lang w:val="de-DE" w:eastAsia="de-DE"/>
        </w:rPr>
        <w:drawing>
          <wp:inline distT="0" distB="0" distL="0" distR="0">
            <wp:extent cx="131445" cy="131445"/>
            <wp:effectExtent l="19050" t="0" r="1905" b="0"/>
            <wp:docPr id="15" name="Bild 15" descr="Harvest from colonies in the r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arvest from colonies in the reef"/>
                    <pic:cNvPicPr>
                      <a:picLocks noChangeAspect="1" noChangeArrowheads="1"/>
                    </pic:cNvPicPr>
                  </pic:nvPicPr>
                  <pic:blipFill>
                    <a:blip r:embed="rId6" cstate="print"/>
                    <a:srcRect/>
                    <a:stretch>
                      <a:fillRect/>
                    </a:stretch>
                  </pic:blipFill>
                  <pic:spPr bwMode="auto">
                    <a:xfrm>
                      <a:off x="0" y="0"/>
                      <a:ext cx="131445" cy="131445"/>
                    </a:xfrm>
                    <a:prstGeom prst="rect">
                      <a:avLst/>
                    </a:prstGeom>
                    <a:noFill/>
                    <a:ln w="9525">
                      <a:noFill/>
                      <a:miter lim="800000"/>
                      <a:headEnd/>
                      <a:tailEnd/>
                    </a:ln>
                  </pic:spPr>
                </pic:pic>
              </a:graphicData>
            </a:graphic>
          </wp:inline>
        </w:drawing>
      </w:r>
      <w:r w:rsidRPr="009118CC">
        <w:rPr>
          <w:rFonts w:ascii="Times New Roman" w:hAnsi="Times New Roman"/>
          <w:sz w:val="24"/>
          <w:szCs w:val="24"/>
          <w:lang w:val="en-US" w:eastAsia="de-DE"/>
        </w:rPr>
        <w:t xml:space="preserve">Harvest from colonies in the reef </w:t>
      </w:r>
    </w:p>
    <w:p w:rsidR="009118CC" w:rsidRPr="009118CC" w:rsidRDefault="009118CC" w:rsidP="009118CC">
      <w:pPr>
        <w:numPr>
          <w:ilvl w:val="0"/>
          <w:numId w:val="4"/>
        </w:numPr>
        <w:spacing w:before="100" w:beforeAutospacing="1" w:after="100" w:afterAutospacing="1" w:line="240" w:lineRule="auto"/>
        <w:jc w:val="left"/>
        <w:rPr>
          <w:rFonts w:ascii="Times New Roman" w:hAnsi="Times New Roman"/>
          <w:sz w:val="24"/>
          <w:szCs w:val="24"/>
          <w:lang w:val="de-DE" w:eastAsia="de-DE"/>
        </w:rPr>
      </w:pPr>
      <w:r>
        <w:rPr>
          <w:rFonts w:ascii="Times New Roman" w:hAnsi="Times New Roman"/>
          <w:noProof/>
          <w:sz w:val="24"/>
          <w:szCs w:val="24"/>
          <w:lang w:val="de-DE" w:eastAsia="de-DE"/>
        </w:rPr>
        <w:drawing>
          <wp:inline distT="0" distB="0" distL="0" distR="0">
            <wp:extent cx="131445" cy="131445"/>
            <wp:effectExtent l="19050" t="0" r="1905" b="0"/>
            <wp:docPr id="16" name="Bild 16" descr="Naturally-broken frag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aturally-broken fragments"/>
                    <pic:cNvPicPr>
                      <a:picLocks noChangeAspect="1" noChangeArrowheads="1"/>
                    </pic:cNvPicPr>
                  </pic:nvPicPr>
                  <pic:blipFill>
                    <a:blip r:embed="rId6" cstate="print"/>
                    <a:srcRect/>
                    <a:stretch>
                      <a:fillRect/>
                    </a:stretch>
                  </pic:blipFill>
                  <pic:spPr bwMode="auto">
                    <a:xfrm>
                      <a:off x="0" y="0"/>
                      <a:ext cx="131445" cy="131445"/>
                    </a:xfrm>
                    <a:prstGeom prst="rect">
                      <a:avLst/>
                    </a:prstGeom>
                    <a:noFill/>
                    <a:ln w="9525">
                      <a:noFill/>
                      <a:miter lim="800000"/>
                      <a:headEnd/>
                      <a:tailEnd/>
                    </a:ln>
                  </pic:spPr>
                </pic:pic>
              </a:graphicData>
            </a:graphic>
          </wp:inline>
        </w:drawing>
      </w:r>
      <w:r w:rsidRPr="009118CC">
        <w:rPr>
          <w:rFonts w:ascii="Times New Roman" w:hAnsi="Times New Roman"/>
          <w:sz w:val="24"/>
          <w:szCs w:val="24"/>
          <w:lang w:val="de-DE" w:eastAsia="de-DE"/>
        </w:rPr>
        <w:t xml:space="preserve">Naturally-broken fragments </w:t>
      </w:r>
    </w:p>
    <w:p w:rsidR="009118CC" w:rsidRPr="009118CC" w:rsidRDefault="009118CC" w:rsidP="009118CC">
      <w:pPr>
        <w:numPr>
          <w:ilvl w:val="0"/>
          <w:numId w:val="4"/>
        </w:numPr>
        <w:spacing w:before="100" w:beforeAutospacing="1" w:after="100" w:afterAutospacing="1" w:line="240" w:lineRule="auto"/>
        <w:jc w:val="left"/>
        <w:rPr>
          <w:rFonts w:ascii="Times New Roman" w:hAnsi="Times New Roman"/>
          <w:sz w:val="24"/>
          <w:szCs w:val="24"/>
          <w:lang w:val="de-DE" w:eastAsia="de-DE"/>
        </w:rPr>
      </w:pPr>
      <w:r>
        <w:rPr>
          <w:rFonts w:ascii="Times New Roman" w:hAnsi="Times New Roman"/>
          <w:noProof/>
          <w:sz w:val="24"/>
          <w:szCs w:val="24"/>
          <w:lang w:val="de-DE" w:eastAsia="de-DE"/>
        </w:rPr>
        <w:drawing>
          <wp:inline distT="0" distB="0" distL="0" distR="0">
            <wp:extent cx="131445" cy="131445"/>
            <wp:effectExtent l="19050" t="0" r="1905" b="0"/>
            <wp:docPr id="17" name="Bild 17" descr="https://survey.leibniz-zmt.de/upload/templates/Kopie_von_transplantation/files/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urvey.leibniz-zmt.de/upload/templates/Kopie_von_transplantation/files/print_img_checkbox.png"/>
                    <pic:cNvPicPr>
                      <a:picLocks noChangeAspect="1" noChangeArrowheads="1"/>
                    </pic:cNvPicPr>
                  </pic:nvPicPr>
                  <pic:blipFill>
                    <a:blip r:embed="rId6" cstate="print"/>
                    <a:srcRect/>
                    <a:stretch>
                      <a:fillRect/>
                    </a:stretch>
                  </pic:blipFill>
                  <pic:spPr bwMode="auto">
                    <a:xfrm>
                      <a:off x="0" y="0"/>
                      <a:ext cx="131445" cy="131445"/>
                    </a:xfrm>
                    <a:prstGeom prst="rect">
                      <a:avLst/>
                    </a:prstGeom>
                    <a:noFill/>
                    <a:ln w="9525">
                      <a:noFill/>
                      <a:miter lim="800000"/>
                      <a:headEnd/>
                      <a:tailEnd/>
                    </a:ln>
                  </pic:spPr>
                </pic:pic>
              </a:graphicData>
            </a:graphic>
          </wp:inline>
        </w:drawing>
      </w:r>
      <w:r w:rsidRPr="009118CC">
        <w:rPr>
          <w:rFonts w:ascii="Times New Roman" w:hAnsi="Times New Roman"/>
          <w:sz w:val="24"/>
          <w:szCs w:val="24"/>
          <w:lang w:val="de-DE" w:eastAsia="de-DE"/>
        </w:rPr>
        <w:t xml:space="preserve">Other: </w:t>
      </w:r>
    </w:p>
    <w:p w:rsidR="009118CC" w:rsidRPr="009118CC" w:rsidRDefault="009118CC" w:rsidP="009118CC">
      <w:pPr>
        <w:spacing w:before="100" w:beforeAutospacing="1" w:after="100" w:afterAutospacing="1" w:line="240" w:lineRule="auto"/>
        <w:ind w:left="720"/>
        <w:jc w:val="left"/>
        <w:rPr>
          <w:rFonts w:ascii="Times New Roman" w:hAnsi="Times New Roman"/>
          <w:sz w:val="24"/>
          <w:szCs w:val="24"/>
          <w:lang w:val="de-DE" w:eastAsia="de-DE"/>
        </w:rPr>
      </w:pPr>
      <w:r w:rsidRPr="009118CC">
        <w:rPr>
          <w:rFonts w:ascii="Times New Roman" w:hAnsi="Times New Roman"/>
          <w:sz w:val="24"/>
          <w:szCs w:val="24"/>
          <w:lang w:val="de-DE" w:eastAsia="de-DE"/>
        </w:rPr>
        <w:t> </w:t>
      </w:r>
    </w:p>
    <w:p w:rsidR="009118CC" w:rsidRPr="009118CC" w:rsidRDefault="009118CC" w:rsidP="009118CC">
      <w:pPr>
        <w:spacing w:before="100" w:beforeAutospacing="1" w:after="100" w:afterAutospacing="1" w:line="240" w:lineRule="auto"/>
        <w:jc w:val="left"/>
        <w:outlineLvl w:val="2"/>
        <w:rPr>
          <w:rFonts w:ascii="Times New Roman" w:hAnsi="Times New Roman"/>
          <w:b/>
          <w:bCs/>
          <w:sz w:val="27"/>
          <w:szCs w:val="27"/>
          <w:lang w:val="de-DE" w:eastAsia="de-DE"/>
        </w:rPr>
      </w:pPr>
      <w:r w:rsidRPr="009118CC">
        <w:rPr>
          <w:rFonts w:ascii="Times New Roman" w:hAnsi="Times New Roman"/>
          <w:b/>
          <w:bCs/>
          <w:sz w:val="27"/>
          <w:szCs w:val="27"/>
          <w:lang w:val="en-US" w:eastAsia="de-DE"/>
        </w:rPr>
        <w:t xml:space="preserve">[]Was there any assessment of the cause of reef degradation before choosing transplantation? </w:t>
      </w:r>
      <w:r w:rsidRPr="009118CC">
        <w:rPr>
          <w:rFonts w:ascii="Times New Roman" w:hAnsi="Times New Roman"/>
          <w:b/>
          <w:bCs/>
          <w:sz w:val="27"/>
          <w:szCs w:val="27"/>
          <w:lang w:val="de-DE" w:eastAsia="de-DE"/>
        </w:rPr>
        <w:t>*</w:t>
      </w:r>
    </w:p>
    <w:p w:rsidR="009118CC" w:rsidRPr="009118CC" w:rsidRDefault="009118CC" w:rsidP="009118CC">
      <w:pPr>
        <w:spacing w:before="100" w:beforeAutospacing="1" w:after="100" w:afterAutospacing="1" w:line="240" w:lineRule="auto"/>
        <w:jc w:val="left"/>
        <w:rPr>
          <w:rFonts w:ascii="Times New Roman" w:hAnsi="Times New Roman"/>
          <w:sz w:val="24"/>
          <w:szCs w:val="24"/>
          <w:lang w:val="de-DE" w:eastAsia="de-DE"/>
        </w:rPr>
      </w:pPr>
      <w:r w:rsidRPr="009118CC">
        <w:rPr>
          <w:rFonts w:ascii="Times New Roman" w:hAnsi="Times New Roman"/>
          <w:sz w:val="24"/>
          <w:szCs w:val="24"/>
          <w:lang w:val="de-DE" w:eastAsia="de-DE"/>
        </w:rPr>
        <w:t xml:space="preserve">Please choose </w:t>
      </w:r>
      <w:r w:rsidRPr="009118CC">
        <w:rPr>
          <w:rFonts w:ascii="Times New Roman" w:hAnsi="Times New Roman"/>
          <w:b/>
          <w:bCs/>
          <w:sz w:val="24"/>
          <w:szCs w:val="24"/>
          <w:lang w:val="de-DE" w:eastAsia="de-DE"/>
        </w:rPr>
        <w:t>only one</w:t>
      </w:r>
      <w:r w:rsidRPr="009118CC">
        <w:rPr>
          <w:rFonts w:ascii="Times New Roman" w:hAnsi="Times New Roman"/>
          <w:sz w:val="24"/>
          <w:szCs w:val="24"/>
          <w:lang w:val="de-DE" w:eastAsia="de-DE"/>
        </w:rPr>
        <w:t xml:space="preserve"> of the following:</w:t>
      </w:r>
    </w:p>
    <w:p w:rsidR="009118CC" w:rsidRPr="009118CC" w:rsidRDefault="009118CC" w:rsidP="009118CC">
      <w:pPr>
        <w:numPr>
          <w:ilvl w:val="0"/>
          <w:numId w:val="5"/>
        </w:numPr>
        <w:spacing w:before="100" w:beforeAutospacing="1" w:after="100" w:afterAutospacing="1" w:line="240" w:lineRule="auto"/>
        <w:jc w:val="left"/>
        <w:rPr>
          <w:rFonts w:ascii="Times New Roman" w:hAnsi="Times New Roman"/>
          <w:sz w:val="24"/>
          <w:szCs w:val="24"/>
          <w:lang w:val="de-DE" w:eastAsia="de-DE"/>
        </w:rPr>
      </w:pPr>
      <w:r>
        <w:rPr>
          <w:rFonts w:ascii="Times New Roman" w:hAnsi="Times New Roman"/>
          <w:noProof/>
          <w:sz w:val="24"/>
          <w:szCs w:val="24"/>
          <w:lang w:val="de-DE" w:eastAsia="de-DE"/>
        </w:rPr>
        <w:drawing>
          <wp:inline distT="0" distB="0" distL="0" distR="0">
            <wp:extent cx="131445" cy="131445"/>
            <wp:effectExtent l="19050" t="0" r="1905" b="0"/>
            <wp:docPr id="18" name="Bild 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Yes"/>
                    <pic:cNvPicPr>
                      <a:picLocks noChangeAspect="1" noChangeArrowheads="1"/>
                    </pic:cNvPicPr>
                  </pic:nvPicPr>
                  <pic:blipFill>
                    <a:blip r:embed="rId5" cstate="print"/>
                    <a:srcRect/>
                    <a:stretch>
                      <a:fillRect/>
                    </a:stretch>
                  </pic:blipFill>
                  <pic:spPr bwMode="auto">
                    <a:xfrm>
                      <a:off x="0" y="0"/>
                      <a:ext cx="131445" cy="131445"/>
                    </a:xfrm>
                    <a:prstGeom prst="rect">
                      <a:avLst/>
                    </a:prstGeom>
                    <a:noFill/>
                    <a:ln w="9525">
                      <a:noFill/>
                      <a:miter lim="800000"/>
                      <a:headEnd/>
                      <a:tailEnd/>
                    </a:ln>
                  </pic:spPr>
                </pic:pic>
              </a:graphicData>
            </a:graphic>
          </wp:inline>
        </w:drawing>
      </w:r>
      <w:r w:rsidRPr="009118CC">
        <w:rPr>
          <w:rFonts w:ascii="Times New Roman" w:hAnsi="Times New Roman"/>
          <w:sz w:val="24"/>
          <w:szCs w:val="24"/>
          <w:lang w:val="de-DE" w:eastAsia="de-DE"/>
        </w:rPr>
        <w:t xml:space="preserve">Yes </w:t>
      </w:r>
    </w:p>
    <w:p w:rsidR="009118CC" w:rsidRPr="009118CC" w:rsidRDefault="009118CC" w:rsidP="009118CC">
      <w:pPr>
        <w:numPr>
          <w:ilvl w:val="0"/>
          <w:numId w:val="5"/>
        </w:numPr>
        <w:spacing w:before="100" w:beforeAutospacing="1" w:after="100" w:afterAutospacing="1" w:line="240" w:lineRule="auto"/>
        <w:jc w:val="left"/>
        <w:rPr>
          <w:rFonts w:ascii="Times New Roman" w:hAnsi="Times New Roman"/>
          <w:sz w:val="24"/>
          <w:szCs w:val="24"/>
          <w:lang w:val="de-DE" w:eastAsia="de-DE"/>
        </w:rPr>
      </w:pPr>
      <w:r>
        <w:rPr>
          <w:rFonts w:ascii="Times New Roman" w:hAnsi="Times New Roman"/>
          <w:noProof/>
          <w:sz w:val="24"/>
          <w:szCs w:val="24"/>
          <w:lang w:val="de-DE" w:eastAsia="de-DE"/>
        </w:rPr>
        <w:drawing>
          <wp:inline distT="0" distB="0" distL="0" distR="0">
            <wp:extent cx="131445" cy="131445"/>
            <wp:effectExtent l="19050" t="0" r="1905" b="0"/>
            <wp:docPr id="19" name="Bild 19"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
                    <pic:cNvPicPr>
                      <a:picLocks noChangeAspect="1" noChangeArrowheads="1"/>
                    </pic:cNvPicPr>
                  </pic:nvPicPr>
                  <pic:blipFill>
                    <a:blip r:embed="rId5" cstate="print"/>
                    <a:srcRect/>
                    <a:stretch>
                      <a:fillRect/>
                    </a:stretch>
                  </pic:blipFill>
                  <pic:spPr bwMode="auto">
                    <a:xfrm>
                      <a:off x="0" y="0"/>
                      <a:ext cx="131445" cy="131445"/>
                    </a:xfrm>
                    <a:prstGeom prst="rect">
                      <a:avLst/>
                    </a:prstGeom>
                    <a:noFill/>
                    <a:ln w="9525">
                      <a:noFill/>
                      <a:miter lim="800000"/>
                      <a:headEnd/>
                      <a:tailEnd/>
                    </a:ln>
                  </pic:spPr>
                </pic:pic>
              </a:graphicData>
            </a:graphic>
          </wp:inline>
        </w:drawing>
      </w:r>
      <w:r w:rsidRPr="009118CC">
        <w:rPr>
          <w:rFonts w:ascii="Times New Roman" w:hAnsi="Times New Roman"/>
          <w:sz w:val="24"/>
          <w:szCs w:val="24"/>
          <w:lang w:val="de-DE" w:eastAsia="de-DE"/>
        </w:rPr>
        <w:t xml:space="preserve">No </w:t>
      </w:r>
    </w:p>
    <w:p w:rsidR="009118CC" w:rsidRPr="009118CC" w:rsidRDefault="009118CC" w:rsidP="009118CC">
      <w:pPr>
        <w:spacing w:before="100" w:beforeAutospacing="1" w:after="100" w:afterAutospacing="1" w:line="240" w:lineRule="auto"/>
        <w:jc w:val="left"/>
        <w:outlineLvl w:val="2"/>
        <w:rPr>
          <w:rFonts w:ascii="Times New Roman" w:hAnsi="Times New Roman"/>
          <w:b/>
          <w:bCs/>
          <w:sz w:val="27"/>
          <w:szCs w:val="27"/>
          <w:lang w:val="en-US" w:eastAsia="de-DE"/>
        </w:rPr>
      </w:pPr>
      <w:r w:rsidRPr="009118CC">
        <w:rPr>
          <w:rFonts w:ascii="Times New Roman" w:hAnsi="Times New Roman"/>
          <w:b/>
          <w:bCs/>
          <w:sz w:val="27"/>
          <w:szCs w:val="27"/>
          <w:lang w:val="en-US" w:eastAsia="de-DE"/>
        </w:rPr>
        <w:t xml:space="preserve">[]If yes, please describe briefly what was done: </w:t>
      </w:r>
    </w:p>
    <w:p w:rsidR="009118CC" w:rsidRPr="009118CC" w:rsidRDefault="009118CC" w:rsidP="009118CC">
      <w:pPr>
        <w:spacing w:before="100" w:beforeAutospacing="1" w:after="100" w:afterAutospacing="1" w:line="240" w:lineRule="auto"/>
        <w:jc w:val="left"/>
        <w:rPr>
          <w:rFonts w:ascii="Times New Roman" w:hAnsi="Times New Roman"/>
          <w:sz w:val="24"/>
          <w:szCs w:val="24"/>
          <w:lang w:val="en-US" w:eastAsia="de-DE"/>
        </w:rPr>
      </w:pPr>
      <w:r w:rsidRPr="009118CC">
        <w:rPr>
          <w:rFonts w:ascii="Times New Roman" w:hAnsi="Times New Roman"/>
          <w:b/>
          <w:bCs/>
          <w:sz w:val="24"/>
          <w:szCs w:val="24"/>
          <w:lang w:val="en-US" w:eastAsia="de-DE"/>
        </w:rPr>
        <w:t>Only answer this question if the following conditions are met:</w:t>
      </w:r>
      <w:r w:rsidRPr="009118CC">
        <w:rPr>
          <w:rFonts w:ascii="Times New Roman" w:hAnsi="Times New Roman"/>
          <w:sz w:val="24"/>
          <w:szCs w:val="24"/>
          <w:lang w:val="en-US" w:eastAsia="de-DE"/>
        </w:rPr>
        <w:br/>
        <w:t>Answer was 'Yes' at question '7 [AssessmentBefore]' (Was there any assessment of the cause of reef degradation before choosing transplantation?)</w:t>
      </w:r>
    </w:p>
    <w:p w:rsidR="009118CC" w:rsidRPr="009118CC" w:rsidRDefault="009118CC" w:rsidP="009118CC">
      <w:pPr>
        <w:spacing w:before="100" w:beforeAutospacing="1" w:after="100" w:afterAutospacing="1" w:line="240" w:lineRule="auto"/>
        <w:jc w:val="left"/>
        <w:rPr>
          <w:rFonts w:ascii="Times New Roman" w:hAnsi="Times New Roman"/>
          <w:sz w:val="24"/>
          <w:szCs w:val="24"/>
          <w:lang w:val="en-US" w:eastAsia="de-DE"/>
        </w:rPr>
      </w:pPr>
      <w:r w:rsidRPr="009118CC">
        <w:rPr>
          <w:rFonts w:ascii="Times New Roman" w:hAnsi="Times New Roman"/>
          <w:sz w:val="24"/>
          <w:szCs w:val="24"/>
          <w:lang w:val="en-US" w:eastAsia="de-DE"/>
        </w:rPr>
        <w:t>Please write your answer here:</w:t>
      </w:r>
    </w:p>
    <w:p w:rsidR="009118CC" w:rsidRPr="009118CC" w:rsidRDefault="009118CC" w:rsidP="009118CC">
      <w:pPr>
        <w:spacing w:line="240" w:lineRule="auto"/>
        <w:jc w:val="left"/>
        <w:rPr>
          <w:rFonts w:ascii="Times New Roman" w:hAnsi="Times New Roman"/>
          <w:sz w:val="24"/>
          <w:szCs w:val="24"/>
          <w:lang w:val="en-US" w:eastAsia="de-DE"/>
        </w:rPr>
      </w:pPr>
      <w:r w:rsidRPr="009118CC">
        <w:rPr>
          <w:rFonts w:ascii="Times New Roman" w:hAnsi="Times New Roman"/>
          <w:sz w:val="24"/>
          <w:szCs w:val="24"/>
          <w:lang w:val="en-US" w:eastAsia="de-DE"/>
        </w:rPr>
        <w:t> </w:t>
      </w:r>
    </w:p>
    <w:p w:rsidR="009118CC" w:rsidRPr="009118CC" w:rsidRDefault="009118CC" w:rsidP="009118CC">
      <w:pPr>
        <w:spacing w:before="100" w:beforeAutospacing="1" w:after="100" w:afterAutospacing="1" w:line="240" w:lineRule="auto"/>
        <w:jc w:val="left"/>
        <w:outlineLvl w:val="2"/>
        <w:rPr>
          <w:rFonts w:ascii="Times New Roman" w:hAnsi="Times New Roman"/>
          <w:b/>
          <w:bCs/>
          <w:sz w:val="27"/>
          <w:szCs w:val="27"/>
          <w:lang w:val="de-DE" w:eastAsia="de-DE"/>
        </w:rPr>
      </w:pPr>
      <w:r w:rsidRPr="009118CC">
        <w:rPr>
          <w:rFonts w:ascii="Times New Roman" w:hAnsi="Times New Roman"/>
          <w:b/>
          <w:bCs/>
          <w:sz w:val="27"/>
          <w:szCs w:val="27"/>
          <w:lang w:val="en-US" w:eastAsia="de-DE"/>
        </w:rPr>
        <w:t xml:space="preserve">[]Was there any assessment of the environmental conditions at the recipient site before transplantation? </w:t>
      </w:r>
      <w:r w:rsidRPr="009118CC">
        <w:rPr>
          <w:rFonts w:ascii="Times New Roman" w:hAnsi="Times New Roman"/>
          <w:b/>
          <w:bCs/>
          <w:sz w:val="27"/>
          <w:szCs w:val="27"/>
          <w:lang w:val="de-DE" w:eastAsia="de-DE"/>
        </w:rPr>
        <w:t>*</w:t>
      </w:r>
    </w:p>
    <w:p w:rsidR="009118CC" w:rsidRPr="009118CC" w:rsidRDefault="009118CC" w:rsidP="009118CC">
      <w:pPr>
        <w:spacing w:before="100" w:beforeAutospacing="1" w:after="100" w:afterAutospacing="1" w:line="240" w:lineRule="auto"/>
        <w:jc w:val="left"/>
        <w:rPr>
          <w:rFonts w:ascii="Times New Roman" w:hAnsi="Times New Roman"/>
          <w:sz w:val="24"/>
          <w:szCs w:val="24"/>
          <w:lang w:val="de-DE" w:eastAsia="de-DE"/>
        </w:rPr>
      </w:pPr>
      <w:r w:rsidRPr="009118CC">
        <w:rPr>
          <w:rFonts w:ascii="Times New Roman" w:hAnsi="Times New Roman"/>
          <w:sz w:val="24"/>
          <w:szCs w:val="24"/>
          <w:lang w:val="de-DE" w:eastAsia="de-DE"/>
        </w:rPr>
        <w:t xml:space="preserve">Please choose </w:t>
      </w:r>
      <w:r w:rsidRPr="009118CC">
        <w:rPr>
          <w:rFonts w:ascii="Times New Roman" w:hAnsi="Times New Roman"/>
          <w:b/>
          <w:bCs/>
          <w:sz w:val="24"/>
          <w:szCs w:val="24"/>
          <w:lang w:val="de-DE" w:eastAsia="de-DE"/>
        </w:rPr>
        <w:t>only one</w:t>
      </w:r>
      <w:r w:rsidRPr="009118CC">
        <w:rPr>
          <w:rFonts w:ascii="Times New Roman" w:hAnsi="Times New Roman"/>
          <w:sz w:val="24"/>
          <w:szCs w:val="24"/>
          <w:lang w:val="de-DE" w:eastAsia="de-DE"/>
        </w:rPr>
        <w:t xml:space="preserve"> of the following:</w:t>
      </w:r>
    </w:p>
    <w:p w:rsidR="009118CC" w:rsidRPr="009118CC" w:rsidRDefault="009118CC" w:rsidP="009118CC">
      <w:pPr>
        <w:numPr>
          <w:ilvl w:val="0"/>
          <w:numId w:val="6"/>
        </w:numPr>
        <w:spacing w:before="100" w:beforeAutospacing="1" w:after="100" w:afterAutospacing="1" w:line="240" w:lineRule="auto"/>
        <w:jc w:val="left"/>
        <w:rPr>
          <w:rFonts w:ascii="Times New Roman" w:hAnsi="Times New Roman"/>
          <w:sz w:val="24"/>
          <w:szCs w:val="24"/>
          <w:lang w:val="de-DE" w:eastAsia="de-DE"/>
        </w:rPr>
      </w:pPr>
      <w:r>
        <w:rPr>
          <w:rFonts w:ascii="Times New Roman" w:hAnsi="Times New Roman"/>
          <w:noProof/>
          <w:sz w:val="24"/>
          <w:szCs w:val="24"/>
          <w:lang w:val="de-DE" w:eastAsia="de-DE"/>
        </w:rPr>
        <w:drawing>
          <wp:inline distT="0" distB="0" distL="0" distR="0">
            <wp:extent cx="131445" cy="131445"/>
            <wp:effectExtent l="19050" t="0" r="1905" b="0"/>
            <wp:docPr id="20" name="Bild 2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Yes"/>
                    <pic:cNvPicPr>
                      <a:picLocks noChangeAspect="1" noChangeArrowheads="1"/>
                    </pic:cNvPicPr>
                  </pic:nvPicPr>
                  <pic:blipFill>
                    <a:blip r:embed="rId5" cstate="print"/>
                    <a:srcRect/>
                    <a:stretch>
                      <a:fillRect/>
                    </a:stretch>
                  </pic:blipFill>
                  <pic:spPr bwMode="auto">
                    <a:xfrm>
                      <a:off x="0" y="0"/>
                      <a:ext cx="131445" cy="131445"/>
                    </a:xfrm>
                    <a:prstGeom prst="rect">
                      <a:avLst/>
                    </a:prstGeom>
                    <a:noFill/>
                    <a:ln w="9525">
                      <a:noFill/>
                      <a:miter lim="800000"/>
                      <a:headEnd/>
                      <a:tailEnd/>
                    </a:ln>
                  </pic:spPr>
                </pic:pic>
              </a:graphicData>
            </a:graphic>
          </wp:inline>
        </w:drawing>
      </w:r>
      <w:r w:rsidRPr="009118CC">
        <w:rPr>
          <w:rFonts w:ascii="Times New Roman" w:hAnsi="Times New Roman"/>
          <w:sz w:val="24"/>
          <w:szCs w:val="24"/>
          <w:lang w:val="de-DE" w:eastAsia="de-DE"/>
        </w:rPr>
        <w:t xml:space="preserve">Yes </w:t>
      </w:r>
    </w:p>
    <w:p w:rsidR="009118CC" w:rsidRPr="009118CC" w:rsidRDefault="009118CC" w:rsidP="009118CC">
      <w:pPr>
        <w:numPr>
          <w:ilvl w:val="0"/>
          <w:numId w:val="6"/>
        </w:numPr>
        <w:spacing w:before="100" w:beforeAutospacing="1" w:after="100" w:afterAutospacing="1" w:line="240" w:lineRule="auto"/>
        <w:jc w:val="left"/>
        <w:rPr>
          <w:rFonts w:ascii="Times New Roman" w:hAnsi="Times New Roman"/>
          <w:sz w:val="24"/>
          <w:szCs w:val="24"/>
          <w:lang w:val="de-DE" w:eastAsia="de-DE"/>
        </w:rPr>
      </w:pPr>
      <w:r>
        <w:rPr>
          <w:rFonts w:ascii="Times New Roman" w:hAnsi="Times New Roman"/>
          <w:noProof/>
          <w:sz w:val="24"/>
          <w:szCs w:val="24"/>
          <w:lang w:val="de-DE" w:eastAsia="de-DE"/>
        </w:rPr>
        <w:drawing>
          <wp:inline distT="0" distB="0" distL="0" distR="0">
            <wp:extent cx="131445" cy="131445"/>
            <wp:effectExtent l="19050" t="0" r="1905" b="0"/>
            <wp:docPr id="21" name="Bild 21"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
                    <pic:cNvPicPr>
                      <a:picLocks noChangeAspect="1" noChangeArrowheads="1"/>
                    </pic:cNvPicPr>
                  </pic:nvPicPr>
                  <pic:blipFill>
                    <a:blip r:embed="rId5" cstate="print"/>
                    <a:srcRect/>
                    <a:stretch>
                      <a:fillRect/>
                    </a:stretch>
                  </pic:blipFill>
                  <pic:spPr bwMode="auto">
                    <a:xfrm>
                      <a:off x="0" y="0"/>
                      <a:ext cx="131445" cy="131445"/>
                    </a:xfrm>
                    <a:prstGeom prst="rect">
                      <a:avLst/>
                    </a:prstGeom>
                    <a:noFill/>
                    <a:ln w="9525">
                      <a:noFill/>
                      <a:miter lim="800000"/>
                      <a:headEnd/>
                      <a:tailEnd/>
                    </a:ln>
                  </pic:spPr>
                </pic:pic>
              </a:graphicData>
            </a:graphic>
          </wp:inline>
        </w:drawing>
      </w:r>
      <w:r w:rsidRPr="009118CC">
        <w:rPr>
          <w:rFonts w:ascii="Times New Roman" w:hAnsi="Times New Roman"/>
          <w:sz w:val="24"/>
          <w:szCs w:val="24"/>
          <w:lang w:val="de-DE" w:eastAsia="de-DE"/>
        </w:rPr>
        <w:t xml:space="preserve">No </w:t>
      </w:r>
    </w:p>
    <w:p w:rsidR="009118CC" w:rsidRPr="009118CC" w:rsidRDefault="009118CC" w:rsidP="009118CC">
      <w:pPr>
        <w:spacing w:before="100" w:beforeAutospacing="1" w:after="100" w:afterAutospacing="1" w:line="240" w:lineRule="auto"/>
        <w:jc w:val="left"/>
        <w:outlineLvl w:val="2"/>
        <w:rPr>
          <w:rFonts w:ascii="Times New Roman" w:hAnsi="Times New Roman"/>
          <w:b/>
          <w:bCs/>
          <w:sz w:val="27"/>
          <w:szCs w:val="27"/>
          <w:lang w:val="en-US" w:eastAsia="de-DE"/>
        </w:rPr>
      </w:pPr>
      <w:r w:rsidRPr="009118CC">
        <w:rPr>
          <w:rFonts w:ascii="Times New Roman" w:hAnsi="Times New Roman"/>
          <w:b/>
          <w:bCs/>
          <w:sz w:val="27"/>
          <w:szCs w:val="27"/>
          <w:lang w:val="en-US" w:eastAsia="de-DE"/>
        </w:rPr>
        <w:lastRenderedPageBreak/>
        <w:t xml:space="preserve">[]If yes, please describe what was done: </w:t>
      </w:r>
    </w:p>
    <w:p w:rsidR="009118CC" w:rsidRPr="009118CC" w:rsidRDefault="009118CC" w:rsidP="009118CC">
      <w:pPr>
        <w:spacing w:before="100" w:beforeAutospacing="1" w:after="100" w:afterAutospacing="1" w:line="240" w:lineRule="auto"/>
        <w:jc w:val="left"/>
        <w:rPr>
          <w:rFonts w:ascii="Times New Roman" w:hAnsi="Times New Roman"/>
          <w:sz w:val="24"/>
          <w:szCs w:val="24"/>
          <w:lang w:val="en-US" w:eastAsia="de-DE"/>
        </w:rPr>
      </w:pPr>
      <w:r w:rsidRPr="009118CC">
        <w:rPr>
          <w:rFonts w:ascii="Times New Roman" w:hAnsi="Times New Roman"/>
          <w:b/>
          <w:bCs/>
          <w:sz w:val="24"/>
          <w:szCs w:val="24"/>
          <w:lang w:val="en-US" w:eastAsia="de-DE"/>
        </w:rPr>
        <w:t>Only answer this question if the following conditions are met:</w:t>
      </w:r>
      <w:r w:rsidRPr="009118CC">
        <w:rPr>
          <w:rFonts w:ascii="Times New Roman" w:hAnsi="Times New Roman"/>
          <w:sz w:val="24"/>
          <w:szCs w:val="24"/>
          <w:lang w:val="en-US" w:eastAsia="de-DE"/>
        </w:rPr>
        <w:br/>
        <w:t>Answer was 'Yes' at question '9 [AssessmentEnvironmen]' (Was there any assessment of the environmental conditions at the recipient site before transplantation?)</w:t>
      </w:r>
    </w:p>
    <w:p w:rsidR="009118CC" w:rsidRPr="009118CC" w:rsidRDefault="009118CC" w:rsidP="009118CC">
      <w:pPr>
        <w:spacing w:before="100" w:beforeAutospacing="1" w:after="100" w:afterAutospacing="1" w:line="240" w:lineRule="auto"/>
        <w:jc w:val="left"/>
        <w:rPr>
          <w:rFonts w:ascii="Times New Roman" w:hAnsi="Times New Roman"/>
          <w:sz w:val="24"/>
          <w:szCs w:val="24"/>
          <w:lang w:val="en-US" w:eastAsia="de-DE"/>
        </w:rPr>
      </w:pPr>
      <w:r w:rsidRPr="009118CC">
        <w:rPr>
          <w:rFonts w:ascii="Times New Roman" w:hAnsi="Times New Roman"/>
          <w:sz w:val="24"/>
          <w:szCs w:val="24"/>
          <w:lang w:val="en-US" w:eastAsia="de-DE"/>
        </w:rPr>
        <w:t>Please write your answer here:</w:t>
      </w:r>
    </w:p>
    <w:p w:rsidR="009118CC" w:rsidRPr="009118CC" w:rsidRDefault="009118CC" w:rsidP="009118CC">
      <w:pPr>
        <w:spacing w:line="240" w:lineRule="auto"/>
        <w:jc w:val="left"/>
        <w:rPr>
          <w:rFonts w:ascii="Times New Roman" w:hAnsi="Times New Roman"/>
          <w:sz w:val="24"/>
          <w:szCs w:val="24"/>
          <w:lang w:val="en-US" w:eastAsia="de-DE"/>
        </w:rPr>
      </w:pPr>
      <w:r w:rsidRPr="009118CC">
        <w:rPr>
          <w:rFonts w:ascii="Times New Roman" w:hAnsi="Times New Roman"/>
          <w:sz w:val="24"/>
          <w:szCs w:val="24"/>
          <w:lang w:val="en-US" w:eastAsia="de-DE"/>
        </w:rPr>
        <w:t> </w:t>
      </w:r>
    </w:p>
    <w:p w:rsidR="009118CC" w:rsidRPr="009118CC" w:rsidRDefault="009118CC" w:rsidP="009118CC">
      <w:pPr>
        <w:spacing w:before="100" w:beforeAutospacing="1" w:after="100" w:afterAutospacing="1" w:line="240" w:lineRule="auto"/>
        <w:jc w:val="left"/>
        <w:outlineLvl w:val="2"/>
        <w:rPr>
          <w:rFonts w:ascii="Times New Roman" w:hAnsi="Times New Roman"/>
          <w:b/>
          <w:bCs/>
          <w:sz w:val="27"/>
          <w:szCs w:val="27"/>
          <w:lang w:val="de-DE" w:eastAsia="de-DE"/>
        </w:rPr>
      </w:pPr>
      <w:r w:rsidRPr="009118CC">
        <w:rPr>
          <w:rFonts w:ascii="Times New Roman" w:hAnsi="Times New Roman"/>
          <w:b/>
          <w:bCs/>
          <w:sz w:val="27"/>
          <w:szCs w:val="27"/>
          <w:lang w:val="en-US" w:eastAsia="de-DE"/>
        </w:rPr>
        <w:t xml:space="preserve">[]Was transplantation done onto natural (e.g., impacted reef areas) or artificial substrate (e.g., artificial reefs)? </w:t>
      </w:r>
      <w:r w:rsidRPr="009118CC">
        <w:rPr>
          <w:rFonts w:ascii="Times New Roman" w:hAnsi="Times New Roman"/>
          <w:b/>
          <w:bCs/>
          <w:sz w:val="27"/>
          <w:szCs w:val="27"/>
          <w:lang w:val="de-DE" w:eastAsia="de-DE"/>
        </w:rPr>
        <w:t>*</w:t>
      </w:r>
    </w:p>
    <w:p w:rsidR="009118CC" w:rsidRPr="009118CC" w:rsidRDefault="009118CC" w:rsidP="009118CC">
      <w:pPr>
        <w:spacing w:before="100" w:beforeAutospacing="1" w:after="100" w:afterAutospacing="1" w:line="240" w:lineRule="auto"/>
        <w:jc w:val="left"/>
        <w:rPr>
          <w:rFonts w:ascii="Times New Roman" w:hAnsi="Times New Roman"/>
          <w:sz w:val="24"/>
          <w:szCs w:val="24"/>
          <w:lang w:val="de-DE" w:eastAsia="de-DE"/>
        </w:rPr>
      </w:pPr>
      <w:r w:rsidRPr="009118CC">
        <w:rPr>
          <w:rFonts w:ascii="Times New Roman" w:hAnsi="Times New Roman"/>
          <w:sz w:val="24"/>
          <w:szCs w:val="24"/>
          <w:lang w:val="de-DE" w:eastAsia="de-DE"/>
        </w:rPr>
        <w:t xml:space="preserve">Please choose </w:t>
      </w:r>
      <w:r w:rsidRPr="009118CC">
        <w:rPr>
          <w:rFonts w:ascii="Times New Roman" w:hAnsi="Times New Roman"/>
          <w:b/>
          <w:bCs/>
          <w:sz w:val="24"/>
          <w:szCs w:val="24"/>
          <w:lang w:val="de-DE" w:eastAsia="de-DE"/>
        </w:rPr>
        <w:t>only one</w:t>
      </w:r>
      <w:r w:rsidRPr="009118CC">
        <w:rPr>
          <w:rFonts w:ascii="Times New Roman" w:hAnsi="Times New Roman"/>
          <w:sz w:val="24"/>
          <w:szCs w:val="24"/>
          <w:lang w:val="de-DE" w:eastAsia="de-DE"/>
        </w:rPr>
        <w:t xml:space="preserve"> of the following:</w:t>
      </w:r>
    </w:p>
    <w:p w:rsidR="009118CC" w:rsidRPr="009118CC" w:rsidRDefault="009118CC" w:rsidP="009118CC">
      <w:pPr>
        <w:numPr>
          <w:ilvl w:val="0"/>
          <w:numId w:val="7"/>
        </w:numPr>
        <w:spacing w:before="100" w:beforeAutospacing="1" w:after="100" w:afterAutospacing="1" w:line="240" w:lineRule="auto"/>
        <w:jc w:val="left"/>
        <w:rPr>
          <w:rFonts w:ascii="Times New Roman" w:hAnsi="Times New Roman"/>
          <w:sz w:val="24"/>
          <w:szCs w:val="24"/>
          <w:lang w:val="de-DE" w:eastAsia="de-DE"/>
        </w:rPr>
      </w:pPr>
      <w:r>
        <w:rPr>
          <w:rFonts w:ascii="Times New Roman" w:hAnsi="Times New Roman"/>
          <w:noProof/>
          <w:sz w:val="24"/>
          <w:szCs w:val="24"/>
          <w:lang w:val="de-DE" w:eastAsia="de-DE"/>
        </w:rPr>
        <w:drawing>
          <wp:inline distT="0" distB="0" distL="0" distR="0">
            <wp:extent cx="131445" cy="131445"/>
            <wp:effectExtent l="19050" t="0" r="1905" b="0"/>
            <wp:docPr id="22" name="Bild 22" descr="Na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atural"/>
                    <pic:cNvPicPr>
                      <a:picLocks noChangeAspect="1" noChangeArrowheads="1"/>
                    </pic:cNvPicPr>
                  </pic:nvPicPr>
                  <pic:blipFill>
                    <a:blip r:embed="rId5" cstate="print"/>
                    <a:srcRect/>
                    <a:stretch>
                      <a:fillRect/>
                    </a:stretch>
                  </pic:blipFill>
                  <pic:spPr bwMode="auto">
                    <a:xfrm>
                      <a:off x="0" y="0"/>
                      <a:ext cx="131445" cy="131445"/>
                    </a:xfrm>
                    <a:prstGeom prst="rect">
                      <a:avLst/>
                    </a:prstGeom>
                    <a:noFill/>
                    <a:ln w="9525">
                      <a:noFill/>
                      <a:miter lim="800000"/>
                      <a:headEnd/>
                      <a:tailEnd/>
                    </a:ln>
                  </pic:spPr>
                </pic:pic>
              </a:graphicData>
            </a:graphic>
          </wp:inline>
        </w:drawing>
      </w:r>
      <w:r w:rsidRPr="009118CC">
        <w:rPr>
          <w:rFonts w:ascii="Times New Roman" w:hAnsi="Times New Roman"/>
          <w:sz w:val="24"/>
          <w:szCs w:val="24"/>
          <w:lang w:val="de-DE" w:eastAsia="de-DE"/>
        </w:rPr>
        <w:t xml:space="preserve">Natural </w:t>
      </w:r>
    </w:p>
    <w:p w:rsidR="009118CC" w:rsidRPr="009118CC" w:rsidRDefault="009118CC" w:rsidP="009118CC">
      <w:pPr>
        <w:numPr>
          <w:ilvl w:val="0"/>
          <w:numId w:val="7"/>
        </w:numPr>
        <w:spacing w:before="100" w:beforeAutospacing="1" w:after="100" w:afterAutospacing="1" w:line="240" w:lineRule="auto"/>
        <w:jc w:val="left"/>
        <w:rPr>
          <w:rFonts w:ascii="Times New Roman" w:hAnsi="Times New Roman"/>
          <w:sz w:val="24"/>
          <w:szCs w:val="24"/>
          <w:lang w:val="de-DE" w:eastAsia="de-DE"/>
        </w:rPr>
      </w:pPr>
      <w:r>
        <w:rPr>
          <w:rFonts w:ascii="Times New Roman" w:hAnsi="Times New Roman"/>
          <w:noProof/>
          <w:sz w:val="24"/>
          <w:szCs w:val="24"/>
          <w:lang w:val="de-DE" w:eastAsia="de-DE"/>
        </w:rPr>
        <w:drawing>
          <wp:inline distT="0" distB="0" distL="0" distR="0">
            <wp:extent cx="131445" cy="131445"/>
            <wp:effectExtent l="19050" t="0" r="1905" b="0"/>
            <wp:docPr id="23" name="Bild 23" descr="Arti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rtificial"/>
                    <pic:cNvPicPr>
                      <a:picLocks noChangeAspect="1" noChangeArrowheads="1"/>
                    </pic:cNvPicPr>
                  </pic:nvPicPr>
                  <pic:blipFill>
                    <a:blip r:embed="rId5" cstate="print"/>
                    <a:srcRect/>
                    <a:stretch>
                      <a:fillRect/>
                    </a:stretch>
                  </pic:blipFill>
                  <pic:spPr bwMode="auto">
                    <a:xfrm>
                      <a:off x="0" y="0"/>
                      <a:ext cx="131445" cy="131445"/>
                    </a:xfrm>
                    <a:prstGeom prst="rect">
                      <a:avLst/>
                    </a:prstGeom>
                    <a:noFill/>
                    <a:ln w="9525">
                      <a:noFill/>
                      <a:miter lim="800000"/>
                      <a:headEnd/>
                      <a:tailEnd/>
                    </a:ln>
                  </pic:spPr>
                </pic:pic>
              </a:graphicData>
            </a:graphic>
          </wp:inline>
        </w:drawing>
      </w:r>
      <w:r w:rsidRPr="009118CC">
        <w:rPr>
          <w:rFonts w:ascii="Times New Roman" w:hAnsi="Times New Roman"/>
          <w:sz w:val="24"/>
          <w:szCs w:val="24"/>
          <w:lang w:val="de-DE" w:eastAsia="de-DE"/>
        </w:rPr>
        <w:t xml:space="preserve">Artificial </w:t>
      </w:r>
    </w:p>
    <w:p w:rsidR="009118CC" w:rsidRPr="009118CC" w:rsidRDefault="009118CC" w:rsidP="009118CC">
      <w:pPr>
        <w:numPr>
          <w:ilvl w:val="0"/>
          <w:numId w:val="7"/>
        </w:numPr>
        <w:spacing w:before="100" w:beforeAutospacing="1" w:after="100" w:afterAutospacing="1" w:line="240" w:lineRule="auto"/>
        <w:jc w:val="left"/>
        <w:rPr>
          <w:rFonts w:ascii="Times New Roman" w:hAnsi="Times New Roman"/>
          <w:sz w:val="24"/>
          <w:szCs w:val="24"/>
          <w:lang w:val="de-DE" w:eastAsia="de-DE"/>
        </w:rPr>
      </w:pPr>
      <w:r>
        <w:rPr>
          <w:rFonts w:ascii="Times New Roman" w:hAnsi="Times New Roman"/>
          <w:noProof/>
          <w:sz w:val="24"/>
          <w:szCs w:val="24"/>
          <w:lang w:val="de-DE" w:eastAsia="de-DE"/>
        </w:rPr>
        <w:drawing>
          <wp:inline distT="0" distB="0" distL="0" distR="0">
            <wp:extent cx="131445" cy="131445"/>
            <wp:effectExtent l="19050" t="0" r="1905" b="0"/>
            <wp:docPr id="24" name="Bild 24" descr="B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oth"/>
                    <pic:cNvPicPr>
                      <a:picLocks noChangeAspect="1" noChangeArrowheads="1"/>
                    </pic:cNvPicPr>
                  </pic:nvPicPr>
                  <pic:blipFill>
                    <a:blip r:embed="rId5" cstate="print"/>
                    <a:srcRect/>
                    <a:stretch>
                      <a:fillRect/>
                    </a:stretch>
                  </pic:blipFill>
                  <pic:spPr bwMode="auto">
                    <a:xfrm>
                      <a:off x="0" y="0"/>
                      <a:ext cx="131445" cy="131445"/>
                    </a:xfrm>
                    <a:prstGeom prst="rect">
                      <a:avLst/>
                    </a:prstGeom>
                    <a:noFill/>
                    <a:ln w="9525">
                      <a:noFill/>
                      <a:miter lim="800000"/>
                      <a:headEnd/>
                      <a:tailEnd/>
                    </a:ln>
                  </pic:spPr>
                </pic:pic>
              </a:graphicData>
            </a:graphic>
          </wp:inline>
        </w:drawing>
      </w:r>
      <w:r w:rsidRPr="009118CC">
        <w:rPr>
          <w:rFonts w:ascii="Times New Roman" w:hAnsi="Times New Roman"/>
          <w:sz w:val="24"/>
          <w:szCs w:val="24"/>
          <w:lang w:val="de-DE" w:eastAsia="de-DE"/>
        </w:rPr>
        <w:t xml:space="preserve">Both </w:t>
      </w:r>
    </w:p>
    <w:p w:rsidR="009118CC" w:rsidRPr="009118CC" w:rsidRDefault="009118CC" w:rsidP="009118CC">
      <w:pPr>
        <w:spacing w:line="240" w:lineRule="auto"/>
        <w:jc w:val="left"/>
        <w:rPr>
          <w:rFonts w:ascii="Times New Roman" w:hAnsi="Times New Roman"/>
          <w:sz w:val="24"/>
          <w:szCs w:val="24"/>
          <w:lang w:val="en-US" w:eastAsia="de-DE"/>
        </w:rPr>
      </w:pPr>
      <w:r w:rsidRPr="009118CC">
        <w:rPr>
          <w:rFonts w:ascii="Times New Roman" w:hAnsi="Times New Roman"/>
          <w:sz w:val="24"/>
          <w:szCs w:val="24"/>
          <w:lang w:val="en-US" w:eastAsia="de-DE"/>
        </w:rPr>
        <w:t xml:space="preserve">This refers to the general substrate, not the material used for attachment. </w:t>
      </w:r>
    </w:p>
    <w:p w:rsidR="009118CC" w:rsidRPr="009118CC" w:rsidRDefault="009118CC" w:rsidP="009118CC">
      <w:pPr>
        <w:spacing w:before="100" w:beforeAutospacing="1" w:after="100" w:afterAutospacing="1" w:line="240" w:lineRule="auto"/>
        <w:jc w:val="left"/>
        <w:outlineLvl w:val="2"/>
        <w:rPr>
          <w:rFonts w:ascii="Times New Roman" w:hAnsi="Times New Roman"/>
          <w:b/>
          <w:bCs/>
          <w:sz w:val="27"/>
          <w:szCs w:val="27"/>
          <w:lang w:val="de-DE" w:eastAsia="de-DE"/>
        </w:rPr>
      </w:pPr>
      <w:r w:rsidRPr="009118CC">
        <w:rPr>
          <w:rFonts w:ascii="Times New Roman" w:hAnsi="Times New Roman"/>
          <w:b/>
          <w:bCs/>
          <w:sz w:val="27"/>
          <w:szCs w:val="27"/>
          <w:lang w:val="en-US" w:eastAsia="de-DE"/>
        </w:rPr>
        <w:t xml:space="preserve">[]After transplantation, was/is there any further work on the transplantation project (e.g., cleaning, repairs, monitoring)? </w:t>
      </w:r>
      <w:r w:rsidRPr="009118CC">
        <w:rPr>
          <w:rFonts w:ascii="Times New Roman" w:hAnsi="Times New Roman"/>
          <w:b/>
          <w:bCs/>
          <w:sz w:val="27"/>
          <w:szCs w:val="27"/>
          <w:lang w:val="de-DE" w:eastAsia="de-DE"/>
        </w:rPr>
        <w:t>*</w:t>
      </w:r>
    </w:p>
    <w:p w:rsidR="009118CC" w:rsidRPr="009118CC" w:rsidRDefault="009118CC" w:rsidP="009118CC">
      <w:pPr>
        <w:spacing w:before="100" w:beforeAutospacing="1" w:after="100" w:afterAutospacing="1" w:line="240" w:lineRule="auto"/>
        <w:jc w:val="left"/>
        <w:rPr>
          <w:rFonts w:ascii="Times New Roman" w:hAnsi="Times New Roman"/>
          <w:sz w:val="24"/>
          <w:szCs w:val="24"/>
          <w:lang w:val="en-US" w:eastAsia="de-DE"/>
        </w:rPr>
      </w:pPr>
      <w:r w:rsidRPr="009118CC">
        <w:rPr>
          <w:rFonts w:ascii="Times New Roman" w:hAnsi="Times New Roman"/>
          <w:sz w:val="24"/>
          <w:szCs w:val="24"/>
          <w:lang w:val="en-US" w:eastAsia="de-DE"/>
        </w:rPr>
        <w:t xml:space="preserve">Please choose </w:t>
      </w:r>
      <w:r w:rsidRPr="009118CC">
        <w:rPr>
          <w:rFonts w:ascii="Times New Roman" w:hAnsi="Times New Roman"/>
          <w:b/>
          <w:bCs/>
          <w:sz w:val="24"/>
          <w:szCs w:val="24"/>
          <w:lang w:val="en-US" w:eastAsia="de-DE"/>
        </w:rPr>
        <w:t>only one</w:t>
      </w:r>
      <w:r w:rsidRPr="009118CC">
        <w:rPr>
          <w:rFonts w:ascii="Times New Roman" w:hAnsi="Times New Roman"/>
          <w:sz w:val="24"/>
          <w:szCs w:val="24"/>
          <w:lang w:val="en-US" w:eastAsia="de-DE"/>
        </w:rPr>
        <w:t xml:space="preserve"> of the following:</w:t>
      </w:r>
    </w:p>
    <w:p w:rsidR="009118CC" w:rsidRPr="009118CC" w:rsidRDefault="009118CC" w:rsidP="009118CC">
      <w:pPr>
        <w:numPr>
          <w:ilvl w:val="0"/>
          <w:numId w:val="8"/>
        </w:numPr>
        <w:spacing w:before="100" w:beforeAutospacing="1" w:after="100" w:afterAutospacing="1" w:line="240" w:lineRule="auto"/>
        <w:jc w:val="left"/>
        <w:rPr>
          <w:rFonts w:ascii="Times New Roman" w:hAnsi="Times New Roman"/>
          <w:sz w:val="24"/>
          <w:szCs w:val="24"/>
          <w:lang w:val="de-DE" w:eastAsia="de-DE"/>
        </w:rPr>
      </w:pPr>
      <w:r>
        <w:rPr>
          <w:rFonts w:ascii="Times New Roman" w:hAnsi="Times New Roman"/>
          <w:noProof/>
          <w:sz w:val="24"/>
          <w:szCs w:val="24"/>
          <w:lang w:val="de-DE" w:eastAsia="de-DE"/>
        </w:rPr>
        <w:drawing>
          <wp:inline distT="0" distB="0" distL="0" distR="0">
            <wp:extent cx="131445" cy="131445"/>
            <wp:effectExtent l="19050" t="0" r="1905" b="0"/>
            <wp:docPr id="25" name="Bild 2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Yes"/>
                    <pic:cNvPicPr>
                      <a:picLocks noChangeAspect="1" noChangeArrowheads="1"/>
                    </pic:cNvPicPr>
                  </pic:nvPicPr>
                  <pic:blipFill>
                    <a:blip r:embed="rId5" cstate="print"/>
                    <a:srcRect/>
                    <a:stretch>
                      <a:fillRect/>
                    </a:stretch>
                  </pic:blipFill>
                  <pic:spPr bwMode="auto">
                    <a:xfrm>
                      <a:off x="0" y="0"/>
                      <a:ext cx="131445" cy="131445"/>
                    </a:xfrm>
                    <a:prstGeom prst="rect">
                      <a:avLst/>
                    </a:prstGeom>
                    <a:noFill/>
                    <a:ln w="9525">
                      <a:noFill/>
                      <a:miter lim="800000"/>
                      <a:headEnd/>
                      <a:tailEnd/>
                    </a:ln>
                  </pic:spPr>
                </pic:pic>
              </a:graphicData>
            </a:graphic>
          </wp:inline>
        </w:drawing>
      </w:r>
      <w:r w:rsidRPr="009118CC">
        <w:rPr>
          <w:rFonts w:ascii="Times New Roman" w:hAnsi="Times New Roman"/>
          <w:sz w:val="24"/>
          <w:szCs w:val="24"/>
          <w:lang w:val="de-DE" w:eastAsia="de-DE"/>
        </w:rPr>
        <w:t xml:space="preserve">Yes </w:t>
      </w:r>
    </w:p>
    <w:p w:rsidR="009118CC" w:rsidRPr="009118CC" w:rsidRDefault="009118CC" w:rsidP="009118CC">
      <w:pPr>
        <w:numPr>
          <w:ilvl w:val="0"/>
          <w:numId w:val="8"/>
        </w:numPr>
        <w:spacing w:before="100" w:beforeAutospacing="1" w:after="100" w:afterAutospacing="1" w:line="240" w:lineRule="auto"/>
        <w:jc w:val="left"/>
        <w:rPr>
          <w:rFonts w:ascii="Times New Roman" w:hAnsi="Times New Roman"/>
          <w:sz w:val="24"/>
          <w:szCs w:val="24"/>
          <w:lang w:val="de-DE" w:eastAsia="de-DE"/>
        </w:rPr>
      </w:pPr>
      <w:r>
        <w:rPr>
          <w:rFonts w:ascii="Times New Roman" w:hAnsi="Times New Roman"/>
          <w:noProof/>
          <w:sz w:val="24"/>
          <w:szCs w:val="24"/>
          <w:lang w:val="de-DE" w:eastAsia="de-DE"/>
        </w:rPr>
        <w:drawing>
          <wp:inline distT="0" distB="0" distL="0" distR="0">
            <wp:extent cx="131445" cy="131445"/>
            <wp:effectExtent l="19050" t="0" r="1905" b="0"/>
            <wp:docPr id="26" name="Bild 26"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
                    <pic:cNvPicPr>
                      <a:picLocks noChangeAspect="1" noChangeArrowheads="1"/>
                    </pic:cNvPicPr>
                  </pic:nvPicPr>
                  <pic:blipFill>
                    <a:blip r:embed="rId5" cstate="print"/>
                    <a:srcRect/>
                    <a:stretch>
                      <a:fillRect/>
                    </a:stretch>
                  </pic:blipFill>
                  <pic:spPr bwMode="auto">
                    <a:xfrm>
                      <a:off x="0" y="0"/>
                      <a:ext cx="131445" cy="131445"/>
                    </a:xfrm>
                    <a:prstGeom prst="rect">
                      <a:avLst/>
                    </a:prstGeom>
                    <a:noFill/>
                    <a:ln w="9525">
                      <a:noFill/>
                      <a:miter lim="800000"/>
                      <a:headEnd/>
                      <a:tailEnd/>
                    </a:ln>
                  </pic:spPr>
                </pic:pic>
              </a:graphicData>
            </a:graphic>
          </wp:inline>
        </w:drawing>
      </w:r>
      <w:r w:rsidRPr="009118CC">
        <w:rPr>
          <w:rFonts w:ascii="Times New Roman" w:hAnsi="Times New Roman"/>
          <w:sz w:val="24"/>
          <w:szCs w:val="24"/>
          <w:lang w:val="de-DE" w:eastAsia="de-DE"/>
        </w:rPr>
        <w:t xml:space="preserve">No </w:t>
      </w:r>
    </w:p>
    <w:p w:rsidR="009118CC" w:rsidRPr="009118CC" w:rsidRDefault="009118CC" w:rsidP="009118CC">
      <w:pPr>
        <w:spacing w:before="100" w:beforeAutospacing="1" w:after="100" w:afterAutospacing="1" w:line="240" w:lineRule="auto"/>
        <w:jc w:val="left"/>
        <w:outlineLvl w:val="2"/>
        <w:rPr>
          <w:rFonts w:ascii="Times New Roman" w:hAnsi="Times New Roman"/>
          <w:b/>
          <w:bCs/>
          <w:sz w:val="27"/>
          <w:szCs w:val="27"/>
          <w:lang w:val="en-US" w:eastAsia="de-DE"/>
        </w:rPr>
      </w:pPr>
      <w:r w:rsidRPr="009118CC">
        <w:rPr>
          <w:rFonts w:ascii="Times New Roman" w:hAnsi="Times New Roman"/>
          <w:b/>
          <w:bCs/>
          <w:sz w:val="27"/>
          <w:szCs w:val="27"/>
          <w:lang w:val="en-US" w:eastAsia="de-DE"/>
        </w:rPr>
        <w:t xml:space="preserve">[]If yes, please describe what was done: </w:t>
      </w:r>
    </w:p>
    <w:p w:rsidR="009118CC" w:rsidRPr="009118CC" w:rsidRDefault="009118CC" w:rsidP="009118CC">
      <w:pPr>
        <w:spacing w:before="100" w:beforeAutospacing="1" w:after="100" w:afterAutospacing="1" w:line="240" w:lineRule="auto"/>
        <w:jc w:val="left"/>
        <w:rPr>
          <w:rFonts w:ascii="Times New Roman" w:hAnsi="Times New Roman"/>
          <w:sz w:val="24"/>
          <w:szCs w:val="24"/>
          <w:lang w:val="en-US" w:eastAsia="de-DE"/>
        </w:rPr>
      </w:pPr>
      <w:r w:rsidRPr="009118CC">
        <w:rPr>
          <w:rFonts w:ascii="Times New Roman" w:hAnsi="Times New Roman"/>
          <w:b/>
          <w:bCs/>
          <w:sz w:val="24"/>
          <w:szCs w:val="24"/>
          <w:lang w:val="en-US" w:eastAsia="de-DE"/>
        </w:rPr>
        <w:t>Only answer this question if the following conditions are met:</w:t>
      </w:r>
      <w:r w:rsidRPr="009118CC">
        <w:rPr>
          <w:rFonts w:ascii="Times New Roman" w:hAnsi="Times New Roman"/>
          <w:sz w:val="24"/>
          <w:szCs w:val="24"/>
          <w:lang w:val="en-US" w:eastAsia="de-DE"/>
        </w:rPr>
        <w:br/>
        <w:t>Answer was 'Yes' at question '12 [Monitoring]' (After transplantation, was/is there any further work on the transplantation project (e.g., cleaning, repairs, monitoring)?)</w:t>
      </w:r>
    </w:p>
    <w:p w:rsidR="009118CC" w:rsidRPr="009118CC" w:rsidRDefault="009118CC" w:rsidP="009118CC">
      <w:pPr>
        <w:spacing w:before="100" w:beforeAutospacing="1" w:after="100" w:afterAutospacing="1" w:line="240" w:lineRule="auto"/>
        <w:jc w:val="left"/>
        <w:rPr>
          <w:rFonts w:ascii="Times New Roman" w:hAnsi="Times New Roman"/>
          <w:sz w:val="24"/>
          <w:szCs w:val="24"/>
          <w:lang w:val="en-US" w:eastAsia="de-DE"/>
        </w:rPr>
      </w:pPr>
      <w:r w:rsidRPr="009118CC">
        <w:rPr>
          <w:rFonts w:ascii="Times New Roman" w:hAnsi="Times New Roman"/>
          <w:sz w:val="24"/>
          <w:szCs w:val="24"/>
          <w:lang w:val="en-US" w:eastAsia="de-DE"/>
        </w:rPr>
        <w:t>Please write your answer here:</w:t>
      </w:r>
    </w:p>
    <w:p w:rsidR="009118CC" w:rsidRPr="009118CC" w:rsidRDefault="009118CC" w:rsidP="009118CC">
      <w:pPr>
        <w:spacing w:line="240" w:lineRule="auto"/>
        <w:jc w:val="left"/>
        <w:rPr>
          <w:rFonts w:ascii="Times New Roman" w:hAnsi="Times New Roman"/>
          <w:sz w:val="24"/>
          <w:szCs w:val="24"/>
          <w:lang w:val="en-US" w:eastAsia="de-DE"/>
        </w:rPr>
      </w:pPr>
      <w:r w:rsidRPr="009118CC">
        <w:rPr>
          <w:rFonts w:ascii="Times New Roman" w:hAnsi="Times New Roman"/>
          <w:sz w:val="24"/>
          <w:szCs w:val="24"/>
          <w:lang w:val="en-US" w:eastAsia="de-DE"/>
        </w:rPr>
        <w:t> </w:t>
      </w:r>
    </w:p>
    <w:p w:rsidR="009118CC" w:rsidRPr="009118CC" w:rsidRDefault="009118CC" w:rsidP="009118CC">
      <w:pPr>
        <w:spacing w:before="100" w:beforeAutospacing="1" w:after="100" w:afterAutospacing="1" w:line="240" w:lineRule="auto"/>
        <w:jc w:val="left"/>
        <w:outlineLvl w:val="2"/>
        <w:rPr>
          <w:rFonts w:ascii="Times New Roman" w:hAnsi="Times New Roman"/>
          <w:b/>
          <w:bCs/>
          <w:sz w:val="27"/>
          <w:szCs w:val="27"/>
          <w:lang w:val="de-DE" w:eastAsia="de-DE"/>
        </w:rPr>
      </w:pPr>
      <w:r w:rsidRPr="009118CC">
        <w:rPr>
          <w:rFonts w:ascii="Times New Roman" w:hAnsi="Times New Roman"/>
          <w:b/>
          <w:bCs/>
          <w:sz w:val="27"/>
          <w:szCs w:val="27"/>
          <w:lang w:val="en-US" w:eastAsia="de-DE"/>
        </w:rPr>
        <w:t xml:space="preserve">[]What was the source of funding for the transplantation project? </w:t>
      </w:r>
      <w:r w:rsidRPr="009118CC">
        <w:rPr>
          <w:rFonts w:ascii="Times New Roman" w:hAnsi="Times New Roman"/>
          <w:b/>
          <w:bCs/>
          <w:sz w:val="27"/>
          <w:szCs w:val="27"/>
          <w:lang w:val="de-DE" w:eastAsia="de-DE"/>
        </w:rPr>
        <w:t>(tick all that apply) *</w:t>
      </w:r>
    </w:p>
    <w:p w:rsidR="009118CC" w:rsidRPr="009118CC" w:rsidRDefault="009118CC" w:rsidP="009118CC">
      <w:pPr>
        <w:spacing w:before="100" w:beforeAutospacing="1" w:after="100" w:afterAutospacing="1" w:line="240" w:lineRule="auto"/>
        <w:jc w:val="left"/>
        <w:rPr>
          <w:rFonts w:ascii="Times New Roman" w:hAnsi="Times New Roman"/>
          <w:sz w:val="24"/>
          <w:szCs w:val="24"/>
          <w:lang w:val="de-DE" w:eastAsia="de-DE"/>
        </w:rPr>
      </w:pPr>
      <w:r w:rsidRPr="009118CC">
        <w:rPr>
          <w:rFonts w:ascii="Times New Roman" w:hAnsi="Times New Roman"/>
          <w:sz w:val="24"/>
          <w:szCs w:val="24"/>
          <w:lang w:val="de-DE" w:eastAsia="de-DE"/>
        </w:rPr>
        <w:t xml:space="preserve">Please choose </w:t>
      </w:r>
      <w:r w:rsidRPr="009118CC">
        <w:rPr>
          <w:rFonts w:ascii="Times New Roman" w:hAnsi="Times New Roman"/>
          <w:b/>
          <w:bCs/>
          <w:sz w:val="24"/>
          <w:szCs w:val="24"/>
          <w:lang w:val="de-DE" w:eastAsia="de-DE"/>
        </w:rPr>
        <w:t>all</w:t>
      </w:r>
      <w:r w:rsidRPr="009118CC">
        <w:rPr>
          <w:rFonts w:ascii="Times New Roman" w:hAnsi="Times New Roman"/>
          <w:sz w:val="24"/>
          <w:szCs w:val="24"/>
          <w:lang w:val="de-DE" w:eastAsia="de-DE"/>
        </w:rPr>
        <w:t xml:space="preserve"> that apply:</w:t>
      </w:r>
    </w:p>
    <w:p w:rsidR="009118CC" w:rsidRPr="009118CC" w:rsidRDefault="009118CC" w:rsidP="009118CC">
      <w:pPr>
        <w:numPr>
          <w:ilvl w:val="0"/>
          <w:numId w:val="9"/>
        </w:numPr>
        <w:spacing w:before="100" w:beforeAutospacing="1" w:after="100" w:afterAutospacing="1" w:line="240" w:lineRule="auto"/>
        <w:jc w:val="left"/>
        <w:rPr>
          <w:rFonts w:ascii="Times New Roman" w:hAnsi="Times New Roman"/>
          <w:sz w:val="24"/>
          <w:szCs w:val="24"/>
          <w:lang w:val="de-DE" w:eastAsia="de-DE"/>
        </w:rPr>
      </w:pPr>
      <w:r>
        <w:rPr>
          <w:rFonts w:ascii="Times New Roman" w:hAnsi="Times New Roman"/>
          <w:noProof/>
          <w:sz w:val="24"/>
          <w:szCs w:val="24"/>
          <w:lang w:val="de-DE" w:eastAsia="de-DE"/>
        </w:rPr>
        <w:drawing>
          <wp:inline distT="0" distB="0" distL="0" distR="0">
            <wp:extent cx="131445" cy="131445"/>
            <wp:effectExtent l="19050" t="0" r="1905" b="0"/>
            <wp:docPr id="27" name="Bild 27" descr="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overnment"/>
                    <pic:cNvPicPr>
                      <a:picLocks noChangeAspect="1" noChangeArrowheads="1"/>
                    </pic:cNvPicPr>
                  </pic:nvPicPr>
                  <pic:blipFill>
                    <a:blip r:embed="rId6" cstate="print"/>
                    <a:srcRect/>
                    <a:stretch>
                      <a:fillRect/>
                    </a:stretch>
                  </pic:blipFill>
                  <pic:spPr bwMode="auto">
                    <a:xfrm>
                      <a:off x="0" y="0"/>
                      <a:ext cx="131445" cy="131445"/>
                    </a:xfrm>
                    <a:prstGeom prst="rect">
                      <a:avLst/>
                    </a:prstGeom>
                    <a:noFill/>
                    <a:ln w="9525">
                      <a:noFill/>
                      <a:miter lim="800000"/>
                      <a:headEnd/>
                      <a:tailEnd/>
                    </a:ln>
                  </pic:spPr>
                </pic:pic>
              </a:graphicData>
            </a:graphic>
          </wp:inline>
        </w:drawing>
      </w:r>
      <w:r w:rsidRPr="009118CC">
        <w:rPr>
          <w:rFonts w:ascii="Times New Roman" w:hAnsi="Times New Roman"/>
          <w:sz w:val="24"/>
          <w:szCs w:val="24"/>
          <w:lang w:val="de-DE" w:eastAsia="de-DE"/>
        </w:rPr>
        <w:t xml:space="preserve">Government </w:t>
      </w:r>
    </w:p>
    <w:p w:rsidR="009118CC" w:rsidRPr="009118CC" w:rsidRDefault="009118CC" w:rsidP="009118CC">
      <w:pPr>
        <w:numPr>
          <w:ilvl w:val="0"/>
          <w:numId w:val="9"/>
        </w:numPr>
        <w:spacing w:before="100" w:beforeAutospacing="1" w:after="100" w:afterAutospacing="1" w:line="240" w:lineRule="auto"/>
        <w:jc w:val="left"/>
        <w:rPr>
          <w:rFonts w:ascii="Times New Roman" w:hAnsi="Times New Roman"/>
          <w:sz w:val="24"/>
          <w:szCs w:val="24"/>
          <w:lang w:val="de-DE" w:eastAsia="de-DE"/>
        </w:rPr>
      </w:pPr>
      <w:r>
        <w:rPr>
          <w:rFonts w:ascii="Times New Roman" w:hAnsi="Times New Roman"/>
          <w:noProof/>
          <w:sz w:val="24"/>
          <w:szCs w:val="24"/>
          <w:lang w:val="de-DE" w:eastAsia="de-DE"/>
        </w:rPr>
        <w:drawing>
          <wp:inline distT="0" distB="0" distL="0" distR="0">
            <wp:extent cx="131445" cy="131445"/>
            <wp:effectExtent l="19050" t="0" r="1905" b="0"/>
            <wp:docPr id="28" name="Bild 28" descr="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usiness"/>
                    <pic:cNvPicPr>
                      <a:picLocks noChangeAspect="1" noChangeArrowheads="1"/>
                    </pic:cNvPicPr>
                  </pic:nvPicPr>
                  <pic:blipFill>
                    <a:blip r:embed="rId6" cstate="print"/>
                    <a:srcRect/>
                    <a:stretch>
                      <a:fillRect/>
                    </a:stretch>
                  </pic:blipFill>
                  <pic:spPr bwMode="auto">
                    <a:xfrm>
                      <a:off x="0" y="0"/>
                      <a:ext cx="131445" cy="131445"/>
                    </a:xfrm>
                    <a:prstGeom prst="rect">
                      <a:avLst/>
                    </a:prstGeom>
                    <a:noFill/>
                    <a:ln w="9525">
                      <a:noFill/>
                      <a:miter lim="800000"/>
                      <a:headEnd/>
                      <a:tailEnd/>
                    </a:ln>
                  </pic:spPr>
                </pic:pic>
              </a:graphicData>
            </a:graphic>
          </wp:inline>
        </w:drawing>
      </w:r>
      <w:r w:rsidRPr="009118CC">
        <w:rPr>
          <w:rFonts w:ascii="Times New Roman" w:hAnsi="Times New Roman"/>
          <w:sz w:val="24"/>
          <w:szCs w:val="24"/>
          <w:lang w:val="de-DE" w:eastAsia="de-DE"/>
        </w:rPr>
        <w:t xml:space="preserve">Business </w:t>
      </w:r>
    </w:p>
    <w:p w:rsidR="009118CC" w:rsidRPr="009118CC" w:rsidRDefault="009118CC" w:rsidP="009118CC">
      <w:pPr>
        <w:numPr>
          <w:ilvl w:val="0"/>
          <w:numId w:val="9"/>
        </w:numPr>
        <w:spacing w:before="100" w:beforeAutospacing="1" w:after="100" w:afterAutospacing="1" w:line="240" w:lineRule="auto"/>
        <w:jc w:val="left"/>
        <w:rPr>
          <w:rFonts w:ascii="Times New Roman" w:hAnsi="Times New Roman"/>
          <w:sz w:val="24"/>
          <w:szCs w:val="24"/>
          <w:lang w:val="de-DE" w:eastAsia="de-DE"/>
        </w:rPr>
      </w:pPr>
      <w:r>
        <w:rPr>
          <w:rFonts w:ascii="Times New Roman" w:hAnsi="Times New Roman"/>
          <w:noProof/>
          <w:sz w:val="24"/>
          <w:szCs w:val="24"/>
          <w:lang w:val="de-DE" w:eastAsia="de-DE"/>
        </w:rPr>
        <w:drawing>
          <wp:inline distT="0" distB="0" distL="0" distR="0">
            <wp:extent cx="131445" cy="131445"/>
            <wp:effectExtent l="19050" t="0" r="1905" b="0"/>
            <wp:docPr id="29" name="Bild 29" descr="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GO"/>
                    <pic:cNvPicPr>
                      <a:picLocks noChangeAspect="1" noChangeArrowheads="1"/>
                    </pic:cNvPicPr>
                  </pic:nvPicPr>
                  <pic:blipFill>
                    <a:blip r:embed="rId6" cstate="print"/>
                    <a:srcRect/>
                    <a:stretch>
                      <a:fillRect/>
                    </a:stretch>
                  </pic:blipFill>
                  <pic:spPr bwMode="auto">
                    <a:xfrm>
                      <a:off x="0" y="0"/>
                      <a:ext cx="131445" cy="131445"/>
                    </a:xfrm>
                    <a:prstGeom prst="rect">
                      <a:avLst/>
                    </a:prstGeom>
                    <a:noFill/>
                    <a:ln w="9525">
                      <a:noFill/>
                      <a:miter lim="800000"/>
                      <a:headEnd/>
                      <a:tailEnd/>
                    </a:ln>
                  </pic:spPr>
                </pic:pic>
              </a:graphicData>
            </a:graphic>
          </wp:inline>
        </w:drawing>
      </w:r>
      <w:r w:rsidRPr="009118CC">
        <w:rPr>
          <w:rFonts w:ascii="Times New Roman" w:hAnsi="Times New Roman"/>
          <w:sz w:val="24"/>
          <w:szCs w:val="24"/>
          <w:lang w:val="de-DE" w:eastAsia="de-DE"/>
        </w:rPr>
        <w:t xml:space="preserve">NGO </w:t>
      </w:r>
    </w:p>
    <w:p w:rsidR="009118CC" w:rsidRPr="009118CC" w:rsidRDefault="009118CC" w:rsidP="009118CC">
      <w:pPr>
        <w:numPr>
          <w:ilvl w:val="0"/>
          <w:numId w:val="9"/>
        </w:numPr>
        <w:spacing w:before="100" w:beforeAutospacing="1" w:after="100" w:afterAutospacing="1" w:line="240" w:lineRule="auto"/>
        <w:jc w:val="left"/>
        <w:rPr>
          <w:rFonts w:ascii="Times New Roman" w:hAnsi="Times New Roman"/>
          <w:sz w:val="24"/>
          <w:szCs w:val="24"/>
          <w:lang w:val="de-DE" w:eastAsia="de-DE"/>
        </w:rPr>
      </w:pPr>
      <w:r>
        <w:rPr>
          <w:rFonts w:ascii="Times New Roman" w:hAnsi="Times New Roman"/>
          <w:noProof/>
          <w:sz w:val="24"/>
          <w:szCs w:val="24"/>
          <w:lang w:val="de-DE" w:eastAsia="de-DE"/>
        </w:rPr>
        <w:drawing>
          <wp:inline distT="0" distB="0" distL="0" distR="0">
            <wp:extent cx="131445" cy="131445"/>
            <wp:effectExtent l="19050" t="0" r="1905" b="0"/>
            <wp:docPr id="30" name="Bild 30" descr="Priv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rivate"/>
                    <pic:cNvPicPr>
                      <a:picLocks noChangeAspect="1" noChangeArrowheads="1"/>
                    </pic:cNvPicPr>
                  </pic:nvPicPr>
                  <pic:blipFill>
                    <a:blip r:embed="rId6" cstate="print"/>
                    <a:srcRect/>
                    <a:stretch>
                      <a:fillRect/>
                    </a:stretch>
                  </pic:blipFill>
                  <pic:spPr bwMode="auto">
                    <a:xfrm>
                      <a:off x="0" y="0"/>
                      <a:ext cx="131445" cy="131445"/>
                    </a:xfrm>
                    <a:prstGeom prst="rect">
                      <a:avLst/>
                    </a:prstGeom>
                    <a:noFill/>
                    <a:ln w="9525">
                      <a:noFill/>
                      <a:miter lim="800000"/>
                      <a:headEnd/>
                      <a:tailEnd/>
                    </a:ln>
                  </pic:spPr>
                </pic:pic>
              </a:graphicData>
            </a:graphic>
          </wp:inline>
        </w:drawing>
      </w:r>
      <w:r w:rsidRPr="009118CC">
        <w:rPr>
          <w:rFonts w:ascii="Times New Roman" w:hAnsi="Times New Roman"/>
          <w:sz w:val="24"/>
          <w:szCs w:val="24"/>
          <w:lang w:val="de-DE" w:eastAsia="de-DE"/>
        </w:rPr>
        <w:t xml:space="preserve">Private </w:t>
      </w:r>
    </w:p>
    <w:p w:rsidR="009118CC" w:rsidRPr="009118CC" w:rsidRDefault="009118CC" w:rsidP="009118CC">
      <w:pPr>
        <w:numPr>
          <w:ilvl w:val="0"/>
          <w:numId w:val="9"/>
        </w:numPr>
        <w:spacing w:before="100" w:beforeAutospacing="1" w:after="100" w:afterAutospacing="1" w:line="240" w:lineRule="auto"/>
        <w:jc w:val="left"/>
        <w:rPr>
          <w:rFonts w:ascii="Times New Roman" w:hAnsi="Times New Roman"/>
          <w:sz w:val="24"/>
          <w:szCs w:val="24"/>
          <w:lang w:val="de-DE" w:eastAsia="de-DE"/>
        </w:rPr>
      </w:pPr>
      <w:r>
        <w:rPr>
          <w:rFonts w:ascii="Times New Roman" w:hAnsi="Times New Roman"/>
          <w:noProof/>
          <w:sz w:val="24"/>
          <w:szCs w:val="24"/>
          <w:lang w:val="de-DE" w:eastAsia="de-DE"/>
        </w:rPr>
        <w:drawing>
          <wp:inline distT="0" distB="0" distL="0" distR="0">
            <wp:extent cx="131445" cy="131445"/>
            <wp:effectExtent l="19050" t="0" r="1905" b="0"/>
            <wp:docPr id="31" name="Bild 31" descr="https://survey.leibniz-zmt.de/upload/templates/Kopie_von_transplantation/files/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urvey.leibniz-zmt.de/upload/templates/Kopie_von_transplantation/files/print_img_checkbox.png"/>
                    <pic:cNvPicPr>
                      <a:picLocks noChangeAspect="1" noChangeArrowheads="1"/>
                    </pic:cNvPicPr>
                  </pic:nvPicPr>
                  <pic:blipFill>
                    <a:blip r:embed="rId6" cstate="print"/>
                    <a:srcRect/>
                    <a:stretch>
                      <a:fillRect/>
                    </a:stretch>
                  </pic:blipFill>
                  <pic:spPr bwMode="auto">
                    <a:xfrm>
                      <a:off x="0" y="0"/>
                      <a:ext cx="131445" cy="131445"/>
                    </a:xfrm>
                    <a:prstGeom prst="rect">
                      <a:avLst/>
                    </a:prstGeom>
                    <a:noFill/>
                    <a:ln w="9525">
                      <a:noFill/>
                      <a:miter lim="800000"/>
                      <a:headEnd/>
                      <a:tailEnd/>
                    </a:ln>
                  </pic:spPr>
                </pic:pic>
              </a:graphicData>
            </a:graphic>
          </wp:inline>
        </w:drawing>
      </w:r>
      <w:r w:rsidRPr="009118CC">
        <w:rPr>
          <w:rFonts w:ascii="Times New Roman" w:hAnsi="Times New Roman"/>
          <w:sz w:val="24"/>
          <w:szCs w:val="24"/>
          <w:lang w:val="de-DE" w:eastAsia="de-DE"/>
        </w:rPr>
        <w:t xml:space="preserve">Other: </w:t>
      </w:r>
    </w:p>
    <w:p w:rsidR="009118CC" w:rsidRPr="009118CC" w:rsidRDefault="009118CC" w:rsidP="009118CC">
      <w:pPr>
        <w:spacing w:before="100" w:beforeAutospacing="1" w:after="100" w:afterAutospacing="1" w:line="240" w:lineRule="auto"/>
        <w:ind w:left="720"/>
        <w:jc w:val="left"/>
        <w:rPr>
          <w:rFonts w:ascii="Times New Roman" w:hAnsi="Times New Roman"/>
          <w:sz w:val="24"/>
          <w:szCs w:val="24"/>
          <w:lang w:val="de-DE" w:eastAsia="de-DE"/>
        </w:rPr>
      </w:pPr>
      <w:r w:rsidRPr="009118CC">
        <w:rPr>
          <w:rFonts w:ascii="Times New Roman" w:hAnsi="Times New Roman"/>
          <w:sz w:val="24"/>
          <w:szCs w:val="24"/>
          <w:lang w:val="de-DE" w:eastAsia="de-DE"/>
        </w:rPr>
        <w:t> </w:t>
      </w:r>
    </w:p>
    <w:p w:rsidR="009118CC" w:rsidRPr="009118CC" w:rsidRDefault="009118CC" w:rsidP="009118CC">
      <w:pPr>
        <w:spacing w:before="100" w:beforeAutospacing="1" w:after="100" w:afterAutospacing="1" w:line="240" w:lineRule="auto"/>
        <w:jc w:val="left"/>
        <w:outlineLvl w:val="2"/>
        <w:rPr>
          <w:rFonts w:ascii="Times New Roman" w:hAnsi="Times New Roman"/>
          <w:b/>
          <w:bCs/>
          <w:sz w:val="27"/>
          <w:szCs w:val="27"/>
          <w:lang w:val="de-DE" w:eastAsia="de-DE"/>
        </w:rPr>
      </w:pPr>
      <w:r w:rsidRPr="009118CC">
        <w:rPr>
          <w:rFonts w:ascii="Times New Roman" w:hAnsi="Times New Roman"/>
          <w:b/>
          <w:bCs/>
          <w:sz w:val="27"/>
          <w:szCs w:val="27"/>
          <w:lang w:val="en-US" w:eastAsia="de-DE"/>
        </w:rPr>
        <w:t xml:space="preserve">[]Besides coral transplantation, are there any other measures for reef restoration in your project? </w:t>
      </w:r>
      <w:r w:rsidRPr="009118CC">
        <w:rPr>
          <w:rFonts w:ascii="Times New Roman" w:hAnsi="Times New Roman"/>
          <w:b/>
          <w:bCs/>
          <w:sz w:val="27"/>
          <w:szCs w:val="27"/>
          <w:lang w:val="de-DE" w:eastAsia="de-DE"/>
        </w:rPr>
        <w:t>(tick all that apply) *</w:t>
      </w:r>
    </w:p>
    <w:p w:rsidR="009118CC" w:rsidRPr="009118CC" w:rsidRDefault="009118CC" w:rsidP="009118CC">
      <w:pPr>
        <w:spacing w:before="100" w:beforeAutospacing="1" w:after="100" w:afterAutospacing="1" w:line="240" w:lineRule="auto"/>
        <w:jc w:val="left"/>
        <w:rPr>
          <w:rFonts w:ascii="Times New Roman" w:hAnsi="Times New Roman"/>
          <w:sz w:val="24"/>
          <w:szCs w:val="24"/>
          <w:lang w:val="de-DE" w:eastAsia="de-DE"/>
        </w:rPr>
      </w:pPr>
      <w:r w:rsidRPr="009118CC">
        <w:rPr>
          <w:rFonts w:ascii="Times New Roman" w:hAnsi="Times New Roman"/>
          <w:sz w:val="24"/>
          <w:szCs w:val="24"/>
          <w:lang w:val="de-DE" w:eastAsia="de-DE"/>
        </w:rPr>
        <w:t xml:space="preserve">Please choose </w:t>
      </w:r>
      <w:r w:rsidRPr="009118CC">
        <w:rPr>
          <w:rFonts w:ascii="Times New Roman" w:hAnsi="Times New Roman"/>
          <w:b/>
          <w:bCs/>
          <w:sz w:val="24"/>
          <w:szCs w:val="24"/>
          <w:lang w:val="de-DE" w:eastAsia="de-DE"/>
        </w:rPr>
        <w:t>all</w:t>
      </w:r>
      <w:r w:rsidRPr="009118CC">
        <w:rPr>
          <w:rFonts w:ascii="Times New Roman" w:hAnsi="Times New Roman"/>
          <w:sz w:val="24"/>
          <w:szCs w:val="24"/>
          <w:lang w:val="de-DE" w:eastAsia="de-DE"/>
        </w:rPr>
        <w:t xml:space="preserve"> that apply:</w:t>
      </w:r>
    </w:p>
    <w:p w:rsidR="009118CC" w:rsidRPr="009118CC" w:rsidRDefault="009118CC" w:rsidP="009118CC">
      <w:pPr>
        <w:numPr>
          <w:ilvl w:val="0"/>
          <w:numId w:val="10"/>
        </w:numPr>
        <w:spacing w:before="100" w:beforeAutospacing="1" w:after="100" w:afterAutospacing="1" w:line="240" w:lineRule="auto"/>
        <w:jc w:val="left"/>
        <w:rPr>
          <w:rFonts w:ascii="Times New Roman" w:hAnsi="Times New Roman"/>
          <w:sz w:val="24"/>
          <w:szCs w:val="24"/>
          <w:lang w:val="de-DE" w:eastAsia="de-DE"/>
        </w:rPr>
      </w:pPr>
      <w:r>
        <w:rPr>
          <w:rFonts w:ascii="Times New Roman" w:hAnsi="Times New Roman"/>
          <w:noProof/>
          <w:sz w:val="24"/>
          <w:szCs w:val="24"/>
          <w:lang w:val="de-DE" w:eastAsia="de-DE"/>
        </w:rPr>
        <w:drawing>
          <wp:inline distT="0" distB="0" distL="0" distR="0">
            <wp:extent cx="131445" cy="131445"/>
            <wp:effectExtent l="19050" t="0" r="1905" b="0"/>
            <wp:docPr id="32" name="Bild 32" descr="Artificial r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rtificial reefs"/>
                    <pic:cNvPicPr>
                      <a:picLocks noChangeAspect="1" noChangeArrowheads="1"/>
                    </pic:cNvPicPr>
                  </pic:nvPicPr>
                  <pic:blipFill>
                    <a:blip r:embed="rId6" cstate="print"/>
                    <a:srcRect/>
                    <a:stretch>
                      <a:fillRect/>
                    </a:stretch>
                  </pic:blipFill>
                  <pic:spPr bwMode="auto">
                    <a:xfrm>
                      <a:off x="0" y="0"/>
                      <a:ext cx="131445" cy="131445"/>
                    </a:xfrm>
                    <a:prstGeom prst="rect">
                      <a:avLst/>
                    </a:prstGeom>
                    <a:noFill/>
                    <a:ln w="9525">
                      <a:noFill/>
                      <a:miter lim="800000"/>
                      <a:headEnd/>
                      <a:tailEnd/>
                    </a:ln>
                  </pic:spPr>
                </pic:pic>
              </a:graphicData>
            </a:graphic>
          </wp:inline>
        </w:drawing>
      </w:r>
      <w:r w:rsidRPr="009118CC">
        <w:rPr>
          <w:rFonts w:ascii="Times New Roman" w:hAnsi="Times New Roman"/>
          <w:sz w:val="24"/>
          <w:szCs w:val="24"/>
          <w:lang w:val="de-DE" w:eastAsia="de-DE"/>
        </w:rPr>
        <w:t xml:space="preserve">Artificial reefs </w:t>
      </w:r>
    </w:p>
    <w:p w:rsidR="009118CC" w:rsidRPr="009118CC" w:rsidRDefault="009118CC" w:rsidP="009118CC">
      <w:pPr>
        <w:numPr>
          <w:ilvl w:val="0"/>
          <w:numId w:val="10"/>
        </w:numPr>
        <w:spacing w:before="100" w:beforeAutospacing="1" w:after="100" w:afterAutospacing="1" w:line="240" w:lineRule="auto"/>
        <w:jc w:val="left"/>
        <w:rPr>
          <w:rFonts w:ascii="Times New Roman" w:hAnsi="Times New Roman"/>
          <w:sz w:val="24"/>
          <w:szCs w:val="24"/>
          <w:lang w:val="de-DE" w:eastAsia="de-DE"/>
        </w:rPr>
      </w:pPr>
      <w:r>
        <w:rPr>
          <w:rFonts w:ascii="Times New Roman" w:hAnsi="Times New Roman"/>
          <w:noProof/>
          <w:sz w:val="24"/>
          <w:szCs w:val="24"/>
          <w:lang w:val="de-DE" w:eastAsia="de-DE"/>
        </w:rPr>
        <w:drawing>
          <wp:inline distT="0" distB="0" distL="0" distR="0">
            <wp:extent cx="131445" cy="131445"/>
            <wp:effectExtent l="19050" t="0" r="1905" b="0"/>
            <wp:docPr id="33" name="Bild 33" descr="Fishing reg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ishing regulations"/>
                    <pic:cNvPicPr>
                      <a:picLocks noChangeAspect="1" noChangeArrowheads="1"/>
                    </pic:cNvPicPr>
                  </pic:nvPicPr>
                  <pic:blipFill>
                    <a:blip r:embed="rId6" cstate="print"/>
                    <a:srcRect/>
                    <a:stretch>
                      <a:fillRect/>
                    </a:stretch>
                  </pic:blipFill>
                  <pic:spPr bwMode="auto">
                    <a:xfrm>
                      <a:off x="0" y="0"/>
                      <a:ext cx="131445" cy="131445"/>
                    </a:xfrm>
                    <a:prstGeom prst="rect">
                      <a:avLst/>
                    </a:prstGeom>
                    <a:noFill/>
                    <a:ln w="9525">
                      <a:noFill/>
                      <a:miter lim="800000"/>
                      <a:headEnd/>
                      <a:tailEnd/>
                    </a:ln>
                  </pic:spPr>
                </pic:pic>
              </a:graphicData>
            </a:graphic>
          </wp:inline>
        </w:drawing>
      </w:r>
      <w:r w:rsidRPr="009118CC">
        <w:rPr>
          <w:rFonts w:ascii="Times New Roman" w:hAnsi="Times New Roman"/>
          <w:sz w:val="24"/>
          <w:szCs w:val="24"/>
          <w:lang w:val="de-DE" w:eastAsia="de-DE"/>
        </w:rPr>
        <w:t xml:space="preserve">Fishing regulations </w:t>
      </w:r>
    </w:p>
    <w:p w:rsidR="009118CC" w:rsidRPr="009118CC" w:rsidRDefault="009118CC" w:rsidP="009118CC">
      <w:pPr>
        <w:numPr>
          <w:ilvl w:val="0"/>
          <w:numId w:val="10"/>
        </w:numPr>
        <w:spacing w:before="100" w:beforeAutospacing="1" w:after="100" w:afterAutospacing="1" w:line="240" w:lineRule="auto"/>
        <w:jc w:val="left"/>
        <w:rPr>
          <w:rFonts w:ascii="Times New Roman" w:hAnsi="Times New Roman"/>
          <w:sz w:val="24"/>
          <w:szCs w:val="24"/>
          <w:lang w:val="de-DE" w:eastAsia="de-DE"/>
        </w:rPr>
      </w:pPr>
      <w:r>
        <w:rPr>
          <w:rFonts w:ascii="Times New Roman" w:hAnsi="Times New Roman"/>
          <w:noProof/>
          <w:sz w:val="24"/>
          <w:szCs w:val="24"/>
          <w:lang w:val="de-DE" w:eastAsia="de-DE"/>
        </w:rPr>
        <w:drawing>
          <wp:inline distT="0" distB="0" distL="0" distR="0">
            <wp:extent cx="131445" cy="131445"/>
            <wp:effectExtent l="19050" t="0" r="1905" b="0"/>
            <wp:docPr id="34" name="Bild 34" descr="Closed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losed area"/>
                    <pic:cNvPicPr>
                      <a:picLocks noChangeAspect="1" noChangeArrowheads="1"/>
                    </pic:cNvPicPr>
                  </pic:nvPicPr>
                  <pic:blipFill>
                    <a:blip r:embed="rId6" cstate="print"/>
                    <a:srcRect/>
                    <a:stretch>
                      <a:fillRect/>
                    </a:stretch>
                  </pic:blipFill>
                  <pic:spPr bwMode="auto">
                    <a:xfrm>
                      <a:off x="0" y="0"/>
                      <a:ext cx="131445" cy="131445"/>
                    </a:xfrm>
                    <a:prstGeom prst="rect">
                      <a:avLst/>
                    </a:prstGeom>
                    <a:noFill/>
                    <a:ln w="9525">
                      <a:noFill/>
                      <a:miter lim="800000"/>
                      <a:headEnd/>
                      <a:tailEnd/>
                    </a:ln>
                  </pic:spPr>
                </pic:pic>
              </a:graphicData>
            </a:graphic>
          </wp:inline>
        </w:drawing>
      </w:r>
      <w:r w:rsidRPr="009118CC">
        <w:rPr>
          <w:rFonts w:ascii="Times New Roman" w:hAnsi="Times New Roman"/>
          <w:sz w:val="24"/>
          <w:szCs w:val="24"/>
          <w:lang w:val="de-DE" w:eastAsia="de-DE"/>
        </w:rPr>
        <w:t xml:space="preserve">Closed area </w:t>
      </w:r>
    </w:p>
    <w:p w:rsidR="009118CC" w:rsidRPr="009118CC" w:rsidRDefault="009118CC" w:rsidP="009118CC">
      <w:pPr>
        <w:numPr>
          <w:ilvl w:val="0"/>
          <w:numId w:val="10"/>
        </w:numPr>
        <w:spacing w:before="100" w:beforeAutospacing="1" w:after="100" w:afterAutospacing="1" w:line="240" w:lineRule="auto"/>
        <w:jc w:val="left"/>
        <w:rPr>
          <w:rFonts w:ascii="Times New Roman" w:hAnsi="Times New Roman"/>
          <w:sz w:val="24"/>
          <w:szCs w:val="24"/>
          <w:lang w:val="de-DE" w:eastAsia="de-DE"/>
        </w:rPr>
      </w:pPr>
      <w:r>
        <w:rPr>
          <w:rFonts w:ascii="Times New Roman" w:hAnsi="Times New Roman"/>
          <w:noProof/>
          <w:sz w:val="24"/>
          <w:szCs w:val="24"/>
          <w:lang w:val="de-DE" w:eastAsia="de-DE"/>
        </w:rPr>
        <w:drawing>
          <wp:inline distT="0" distB="0" distL="0" distR="0">
            <wp:extent cx="131445" cy="131445"/>
            <wp:effectExtent l="19050" t="0" r="1905" b="0"/>
            <wp:docPr id="35" name="Bild 35" descr="Water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Water treatment"/>
                    <pic:cNvPicPr>
                      <a:picLocks noChangeAspect="1" noChangeArrowheads="1"/>
                    </pic:cNvPicPr>
                  </pic:nvPicPr>
                  <pic:blipFill>
                    <a:blip r:embed="rId6" cstate="print"/>
                    <a:srcRect/>
                    <a:stretch>
                      <a:fillRect/>
                    </a:stretch>
                  </pic:blipFill>
                  <pic:spPr bwMode="auto">
                    <a:xfrm>
                      <a:off x="0" y="0"/>
                      <a:ext cx="131445" cy="131445"/>
                    </a:xfrm>
                    <a:prstGeom prst="rect">
                      <a:avLst/>
                    </a:prstGeom>
                    <a:noFill/>
                    <a:ln w="9525">
                      <a:noFill/>
                      <a:miter lim="800000"/>
                      <a:headEnd/>
                      <a:tailEnd/>
                    </a:ln>
                  </pic:spPr>
                </pic:pic>
              </a:graphicData>
            </a:graphic>
          </wp:inline>
        </w:drawing>
      </w:r>
      <w:r w:rsidRPr="009118CC">
        <w:rPr>
          <w:rFonts w:ascii="Times New Roman" w:hAnsi="Times New Roman"/>
          <w:sz w:val="24"/>
          <w:szCs w:val="24"/>
          <w:lang w:val="de-DE" w:eastAsia="de-DE"/>
        </w:rPr>
        <w:t xml:space="preserve">Water treatment </w:t>
      </w:r>
    </w:p>
    <w:p w:rsidR="009118CC" w:rsidRPr="009118CC" w:rsidRDefault="009118CC" w:rsidP="009118CC">
      <w:pPr>
        <w:numPr>
          <w:ilvl w:val="0"/>
          <w:numId w:val="10"/>
        </w:numPr>
        <w:spacing w:before="100" w:beforeAutospacing="1" w:after="100" w:afterAutospacing="1" w:line="240" w:lineRule="auto"/>
        <w:jc w:val="left"/>
        <w:rPr>
          <w:rFonts w:ascii="Times New Roman" w:hAnsi="Times New Roman"/>
          <w:sz w:val="24"/>
          <w:szCs w:val="24"/>
          <w:lang w:val="de-DE" w:eastAsia="de-DE"/>
        </w:rPr>
      </w:pPr>
      <w:r>
        <w:rPr>
          <w:rFonts w:ascii="Times New Roman" w:hAnsi="Times New Roman"/>
          <w:noProof/>
          <w:sz w:val="24"/>
          <w:szCs w:val="24"/>
          <w:lang w:val="de-DE" w:eastAsia="de-DE"/>
        </w:rPr>
        <w:drawing>
          <wp:inline distT="0" distB="0" distL="0" distR="0">
            <wp:extent cx="131445" cy="131445"/>
            <wp:effectExtent l="19050" t="0" r="1905" b="0"/>
            <wp:docPr id="36" name="Bild 36" descr="Waste rem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aste removal"/>
                    <pic:cNvPicPr>
                      <a:picLocks noChangeAspect="1" noChangeArrowheads="1"/>
                    </pic:cNvPicPr>
                  </pic:nvPicPr>
                  <pic:blipFill>
                    <a:blip r:embed="rId6" cstate="print"/>
                    <a:srcRect/>
                    <a:stretch>
                      <a:fillRect/>
                    </a:stretch>
                  </pic:blipFill>
                  <pic:spPr bwMode="auto">
                    <a:xfrm>
                      <a:off x="0" y="0"/>
                      <a:ext cx="131445" cy="131445"/>
                    </a:xfrm>
                    <a:prstGeom prst="rect">
                      <a:avLst/>
                    </a:prstGeom>
                    <a:noFill/>
                    <a:ln w="9525">
                      <a:noFill/>
                      <a:miter lim="800000"/>
                      <a:headEnd/>
                      <a:tailEnd/>
                    </a:ln>
                  </pic:spPr>
                </pic:pic>
              </a:graphicData>
            </a:graphic>
          </wp:inline>
        </w:drawing>
      </w:r>
      <w:r w:rsidRPr="009118CC">
        <w:rPr>
          <w:rFonts w:ascii="Times New Roman" w:hAnsi="Times New Roman"/>
          <w:sz w:val="24"/>
          <w:szCs w:val="24"/>
          <w:lang w:val="de-DE" w:eastAsia="de-DE"/>
        </w:rPr>
        <w:t xml:space="preserve">Waste removal </w:t>
      </w:r>
    </w:p>
    <w:p w:rsidR="009118CC" w:rsidRPr="009118CC" w:rsidRDefault="009118CC" w:rsidP="009118CC">
      <w:pPr>
        <w:numPr>
          <w:ilvl w:val="0"/>
          <w:numId w:val="10"/>
        </w:numPr>
        <w:spacing w:before="100" w:beforeAutospacing="1" w:after="100" w:afterAutospacing="1" w:line="240" w:lineRule="auto"/>
        <w:jc w:val="left"/>
        <w:rPr>
          <w:rFonts w:ascii="Times New Roman" w:hAnsi="Times New Roman"/>
          <w:sz w:val="24"/>
          <w:szCs w:val="24"/>
          <w:lang w:val="de-DE" w:eastAsia="de-DE"/>
        </w:rPr>
      </w:pPr>
      <w:r>
        <w:rPr>
          <w:rFonts w:ascii="Times New Roman" w:hAnsi="Times New Roman"/>
          <w:noProof/>
          <w:sz w:val="24"/>
          <w:szCs w:val="24"/>
          <w:lang w:val="de-DE" w:eastAsia="de-DE"/>
        </w:rPr>
        <w:drawing>
          <wp:inline distT="0" distB="0" distL="0" distR="0">
            <wp:extent cx="131445" cy="131445"/>
            <wp:effectExtent l="19050" t="0" r="1905" b="0"/>
            <wp:docPr id="37" name="Bild 37" descr="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ducation"/>
                    <pic:cNvPicPr>
                      <a:picLocks noChangeAspect="1" noChangeArrowheads="1"/>
                    </pic:cNvPicPr>
                  </pic:nvPicPr>
                  <pic:blipFill>
                    <a:blip r:embed="rId6" cstate="print"/>
                    <a:srcRect/>
                    <a:stretch>
                      <a:fillRect/>
                    </a:stretch>
                  </pic:blipFill>
                  <pic:spPr bwMode="auto">
                    <a:xfrm>
                      <a:off x="0" y="0"/>
                      <a:ext cx="131445" cy="131445"/>
                    </a:xfrm>
                    <a:prstGeom prst="rect">
                      <a:avLst/>
                    </a:prstGeom>
                    <a:noFill/>
                    <a:ln w="9525">
                      <a:noFill/>
                      <a:miter lim="800000"/>
                      <a:headEnd/>
                      <a:tailEnd/>
                    </a:ln>
                  </pic:spPr>
                </pic:pic>
              </a:graphicData>
            </a:graphic>
          </wp:inline>
        </w:drawing>
      </w:r>
      <w:r w:rsidRPr="009118CC">
        <w:rPr>
          <w:rFonts w:ascii="Times New Roman" w:hAnsi="Times New Roman"/>
          <w:sz w:val="24"/>
          <w:szCs w:val="24"/>
          <w:lang w:val="de-DE" w:eastAsia="de-DE"/>
        </w:rPr>
        <w:t xml:space="preserve">Education </w:t>
      </w:r>
    </w:p>
    <w:p w:rsidR="009118CC" w:rsidRPr="009118CC" w:rsidRDefault="009118CC" w:rsidP="009118CC">
      <w:pPr>
        <w:numPr>
          <w:ilvl w:val="0"/>
          <w:numId w:val="10"/>
        </w:numPr>
        <w:spacing w:before="100" w:beforeAutospacing="1" w:after="100" w:afterAutospacing="1" w:line="240" w:lineRule="auto"/>
        <w:jc w:val="left"/>
        <w:rPr>
          <w:rFonts w:ascii="Times New Roman" w:hAnsi="Times New Roman"/>
          <w:sz w:val="24"/>
          <w:szCs w:val="24"/>
          <w:lang w:val="de-DE" w:eastAsia="de-DE"/>
        </w:rPr>
      </w:pPr>
      <w:r>
        <w:rPr>
          <w:rFonts w:ascii="Times New Roman" w:hAnsi="Times New Roman"/>
          <w:noProof/>
          <w:sz w:val="24"/>
          <w:szCs w:val="24"/>
          <w:lang w:val="de-DE" w:eastAsia="de-DE"/>
        </w:rPr>
        <w:drawing>
          <wp:inline distT="0" distB="0" distL="0" distR="0">
            <wp:extent cx="131445" cy="131445"/>
            <wp:effectExtent l="19050" t="0" r="1905" b="0"/>
            <wp:docPr id="38" name="Bild 38" descr="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one"/>
                    <pic:cNvPicPr>
                      <a:picLocks noChangeAspect="1" noChangeArrowheads="1"/>
                    </pic:cNvPicPr>
                  </pic:nvPicPr>
                  <pic:blipFill>
                    <a:blip r:embed="rId6" cstate="print"/>
                    <a:srcRect/>
                    <a:stretch>
                      <a:fillRect/>
                    </a:stretch>
                  </pic:blipFill>
                  <pic:spPr bwMode="auto">
                    <a:xfrm>
                      <a:off x="0" y="0"/>
                      <a:ext cx="131445" cy="131445"/>
                    </a:xfrm>
                    <a:prstGeom prst="rect">
                      <a:avLst/>
                    </a:prstGeom>
                    <a:noFill/>
                    <a:ln w="9525">
                      <a:noFill/>
                      <a:miter lim="800000"/>
                      <a:headEnd/>
                      <a:tailEnd/>
                    </a:ln>
                  </pic:spPr>
                </pic:pic>
              </a:graphicData>
            </a:graphic>
          </wp:inline>
        </w:drawing>
      </w:r>
      <w:r w:rsidRPr="009118CC">
        <w:rPr>
          <w:rFonts w:ascii="Times New Roman" w:hAnsi="Times New Roman"/>
          <w:sz w:val="24"/>
          <w:szCs w:val="24"/>
          <w:lang w:val="de-DE" w:eastAsia="de-DE"/>
        </w:rPr>
        <w:t xml:space="preserve">None </w:t>
      </w:r>
    </w:p>
    <w:p w:rsidR="009118CC" w:rsidRPr="009118CC" w:rsidRDefault="009118CC" w:rsidP="009118CC">
      <w:pPr>
        <w:numPr>
          <w:ilvl w:val="0"/>
          <w:numId w:val="10"/>
        </w:numPr>
        <w:spacing w:before="100" w:beforeAutospacing="1" w:after="100" w:afterAutospacing="1" w:line="240" w:lineRule="auto"/>
        <w:jc w:val="left"/>
        <w:rPr>
          <w:rFonts w:ascii="Times New Roman" w:hAnsi="Times New Roman"/>
          <w:sz w:val="24"/>
          <w:szCs w:val="24"/>
          <w:lang w:val="de-DE" w:eastAsia="de-DE"/>
        </w:rPr>
      </w:pPr>
      <w:r>
        <w:rPr>
          <w:rFonts w:ascii="Times New Roman" w:hAnsi="Times New Roman"/>
          <w:noProof/>
          <w:sz w:val="24"/>
          <w:szCs w:val="24"/>
          <w:lang w:val="de-DE" w:eastAsia="de-DE"/>
        </w:rPr>
        <w:drawing>
          <wp:inline distT="0" distB="0" distL="0" distR="0">
            <wp:extent cx="131445" cy="131445"/>
            <wp:effectExtent l="19050" t="0" r="1905" b="0"/>
            <wp:docPr id="39" name="Bild 39" descr="https://survey.leibniz-zmt.de/upload/templates/Kopie_von_transplantation/files/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survey.leibniz-zmt.de/upload/templates/Kopie_von_transplantation/files/print_img_checkbox.png"/>
                    <pic:cNvPicPr>
                      <a:picLocks noChangeAspect="1" noChangeArrowheads="1"/>
                    </pic:cNvPicPr>
                  </pic:nvPicPr>
                  <pic:blipFill>
                    <a:blip r:embed="rId6" cstate="print"/>
                    <a:srcRect/>
                    <a:stretch>
                      <a:fillRect/>
                    </a:stretch>
                  </pic:blipFill>
                  <pic:spPr bwMode="auto">
                    <a:xfrm>
                      <a:off x="0" y="0"/>
                      <a:ext cx="131445" cy="131445"/>
                    </a:xfrm>
                    <a:prstGeom prst="rect">
                      <a:avLst/>
                    </a:prstGeom>
                    <a:noFill/>
                    <a:ln w="9525">
                      <a:noFill/>
                      <a:miter lim="800000"/>
                      <a:headEnd/>
                      <a:tailEnd/>
                    </a:ln>
                  </pic:spPr>
                </pic:pic>
              </a:graphicData>
            </a:graphic>
          </wp:inline>
        </w:drawing>
      </w:r>
      <w:r w:rsidRPr="009118CC">
        <w:rPr>
          <w:rFonts w:ascii="Times New Roman" w:hAnsi="Times New Roman"/>
          <w:sz w:val="24"/>
          <w:szCs w:val="24"/>
          <w:lang w:val="de-DE" w:eastAsia="de-DE"/>
        </w:rPr>
        <w:t xml:space="preserve">Other: </w:t>
      </w:r>
    </w:p>
    <w:p w:rsidR="009118CC" w:rsidRPr="009118CC" w:rsidRDefault="009118CC" w:rsidP="009118CC">
      <w:pPr>
        <w:spacing w:before="100" w:beforeAutospacing="1" w:after="100" w:afterAutospacing="1" w:line="240" w:lineRule="auto"/>
        <w:ind w:left="720"/>
        <w:jc w:val="left"/>
        <w:rPr>
          <w:rFonts w:ascii="Times New Roman" w:hAnsi="Times New Roman"/>
          <w:sz w:val="24"/>
          <w:szCs w:val="24"/>
          <w:lang w:val="de-DE" w:eastAsia="de-DE"/>
        </w:rPr>
      </w:pPr>
      <w:r w:rsidRPr="009118CC">
        <w:rPr>
          <w:rFonts w:ascii="Times New Roman" w:hAnsi="Times New Roman"/>
          <w:sz w:val="24"/>
          <w:szCs w:val="24"/>
          <w:lang w:val="de-DE" w:eastAsia="de-DE"/>
        </w:rPr>
        <w:t> </w:t>
      </w:r>
    </w:p>
    <w:p w:rsidR="009118CC" w:rsidRPr="009118CC" w:rsidRDefault="009118CC" w:rsidP="009118CC">
      <w:pPr>
        <w:spacing w:before="100" w:beforeAutospacing="1" w:after="100" w:afterAutospacing="1" w:line="240" w:lineRule="auto"/>
        <w:jc w:val="left"/>
        <w:outlineLvl w:val="2"/>
        <w:rPr>
          <w:rFonts w:ascii="Times New Roman" w:hAnsi="Times New Roman"/>
          <w:b/>
          <w:bCs/>
          <w:sz w:val="27"/>
          <w:szCs w:val="27"/>
          <w:lang w:val="de-DE" w:eastAsia="de-DE"/>
        </w:rPr>
      </w:pPr>
      <w:r w:rsidRPr="009118CC">
        <w:rPr>
          <w:rFonts w:ascii="Times New Roman" w:hAnsi="Times New Roman"/>
          <w:b/>
          <w:bCs/>
          <w:sz w:val="27"/>
          <w:szCs w:val="27"/>
          <w:lang w:val="en-US" w:eastAsia="de-DE"/>
        </w:rPr>
        <w:t xml:space="preserve">[]What was the overall main objective of your transplantation efforts? If several objectives were equally important, tick all main objectives. </w:t>
      </w:r>
      <w:r w:rsidRPr="009118CC">
        <w:rPr>
          <w:rFonts w:ascii="Times New Roman" w:hAnsi="Times New Roman"/>
          <w:b/>
          <w:bCs/>
          <w:sz w:val="27"/>
          <w:szCs w:val="27"/>
          <w:lang w:val="de-DE" w:eastAsia="de-DE"/>
        </w:rPr>
        <w:t>*</w:t>
      </w:r>
    </w:p>
    <w:p w:rsidR="009118CC" w:rsidRPr="009118CC" w:rsidRDefault="009118CC" w:rsidP="009118CC">
      <w:pPr>
        <w:spacing w:before="100" w:beforeAutospacing="1" w:after="100" w:afterAutospacing="1" w:line="240" w:lineRule="auto"/>
        <w:jc w:val="left"/>
        <w:rPr>
          <w:rFonts w:ascii="Times New Roman" w:hAnsi="Times New Roman"/>
          <w:sz w:val="24"/>
          <w:szCs w:val="24"/>
          <w:lang w:val="de-DE" w:eastAsia="de-DE"/>
        </w:rPr>
      </w:pPr>
      <w:r w:rsidRPr="009118CC">
        <w:rPr>
          <w:rFonts w:ascii="Times New Roman" w:hAnsi="Times New Roman"/>
          <w:sz w:val="24"/>
          <w:szCs w:val="24"/>
          <w:lang w:val="de-DE" w:eastAsia="de-DE"/>
        </w:rPr>
        <w:t xml:space="preserve">Please choose </w:t>
      </w:r>
      <w:r w:rsidRPr="009118CC">
        <w:rPr>
          <w:rFonts w:ascii="Times New Roman" w:hAnsi="Times New Roman"/>
          <w:b/>
          <w:bCs/>
          <w:sz w:val="24"/>
          <w:szCs w:val="24"/>
          <w:lang w:val="de-DE" w:eastAsia="de-DE"/>
        </w:rPr>
        <w:t>all</w:t>
      </w:r>
      <w:r w:rsidRPr="009118CC">
        <w:rPr>
          <w:rFonts w:ascii="Times New Roman" w:hAnsi="Times New Roman"/>
          <w:sz w:val="24"/>
          <w:szCs w:val="24"/>
          <w:lang w:val="de-DE" w:eastAsia="de-DE"/>
        </w:rPr>
        <w:t xml:space="preserve"> that apply:</w:t>
      </w:r>
    </w:p>
    <w:p w:rsidR="009118CC" w:rsidRPr="009118CC" w:rsidRDefault="009118CC" w:rsidP="009118CC">
      <w:pPr>
        <w:numPr>
          <w:ilvl w:val="0"/>
          <w:numId w:val="11"/>
        </w:numPr>
        <w:spacing w:before="100" w:beforeAutospacing="1" w:after="100" w:afterAutospacing="1" w:line="240" w:lineRule="auto"/>
        <w:jc w:val="left"/>
        <w:rPr>
          <w:rFonts w:ascii="Times New Roman" w:hAnsi="Times New Roman"/>
          <w:sz w:val="24"/>
          <w:szCs w:val="24"/>
          <w:lang w:val="de-DE" w:eastAsia="de-DE"/>
        </w:rPr>
      </w:pPr>
      <w:r>
        <w:rPr>
          <w:rFonts w:ascii="Times New Roman" w:hAnsi="Times New Roman"/>
          <w:noProof/>
          <w:sz w:val="24"/>
          <w:szCs w:val="24"/>
          <w:lang w:val="de-DE" w:eastAsia="de-DE"/>
        </w:rPr>
        <w:drawing>
          <wp:inline distT="0" distB="0" distL="0" distR="0">
            <wp:extent cx="131445" cy="131445"/>
            <wp:effectExtent l="19050" t="0" r="1905" b="0"/>
            <wp:docPr id="40" name="Bild 40" descr="Habitat rest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abitat restoration"/>
                    <pic:cNvPicPr>
                      <a:picLocks noChangeAspect="1" noChangeArrowheads="1"/>
                    </pic:cNvPicPr>
                  </pic:nvPicPr>
                  <pic:blipFill>
                    <a:blip r:embed="rId6" cstate="print"/>
                    <a:srcRect/>
                    <a:stretch>
                      <a:fillRect/>
                    </a:stretch>
                  </pic:blipFill>
                  <pic:spPr bwMode="auto">
                    <a:xfrm>
                      <a:off x="0" y="0"/>
                      <a:ext cx="131445" cy="131445"/>
                    </a:xfrm>
                    <a:prstGeom prst="rect">
                      <a:avLst/>
                    </a:prstGeom>
                    <a:noFill/>
                    <a:ln w="9525">
                      <a:noFill/>
                      <a:miter lim="800000"/>
                      <a:headEnd/>
                      <a:tailEnd/>
                    </a:ln>
                  </pic:spPr>
                </pic:pic>
              </a:graphicData>
            </a:graphic>
          </wp:inline>
        </w:drawing>
      </w:r>
      <w:r w:rsidRPr="009118CC">
        <w:rPr>
          <w:rFonts w:ascii="Times New Roman" w:hAnsi="Times New Roman"/>
          <w:sz w:val="24"/>
          <w:szCs w:val="24"/>
          <w:lang w:val="de-DE" w:eastAsia="de-DE"/>
        </w:rPr>
        <w:t xml:space="preserve">Habitat restoration </w:t>
      </w:r>
    </w:p>
    <w:p w:rsidR="009118CC" w:rsidRPr="009118CC" w:rsidRDefault="009118CC" w:rsidP="009118CC">
      <w:pPr>
        <w:numPr>
          <w:ilvl w:val="0"/>
          <w:numId w:val="11"/>
        </w:numPr>
        <w:spacing w:before="100" w:beforeAutospacing="1" w:after="100" w:afterAutospacing="1" w:line="240" w:lineRule="auto"/>
        <w:jc w:val="left"/>
        <w:rPr>
          <w:rFonts w:ascii="Times New Roman" w:hAnsi="Times New Roman"/>
          <w:sz w:val="24"/>
          <w:szCs w:val="24"/>
          <w:lang w:val="de-DE" w:eastAsia="de-DE"/>
        </w:rPr>
      </w:pPr>
      <w:r>
        <w:rPr>
          <w:rFonts w:ascii="Times New Roman" w:hAnsi="Times New Roman"/>
          <w:noProof/>
          <w:sz w:val="24"/>
          <w:szCs w:val="24"/>
          <w:lang w:val="de-DE" w:eastAsia="de-DE"/>
        </w:rPr>
        <w:drawing>
          <wp:inline distT="0" distB="0" distL="0" distR="0">
            <wp:extent cx="131445" cy="131445"/>
            <wp:effectExtent l="19050" t="0" r="1905" b="0"/>
            <wp:docPr id="41" name="Bild 41" descr="Mitigation/creation of new habi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itigation/creation of new habitat"/>
                    <pic:cNvPicPr>
                      <a:picLocks noChangeAspect="1" noChangeArrowheads="1"/>
                    </pic:cNvPicPr>
                  </pic:nvPicPr>
                  <pic:blipFill>
                    <a:blip r:embed="rId6" cstate="print"/>
                    <a:srcRect/>
                    <a:stretch>
                      <a:fillRect/>
                    </a:stretch>
                  </pic:blipFill>
                  <pic:spPr bwMode="auto">
                    <a:xfrm>
                      <a:off x="0" y="0"/>
                      <a:ext cx="131445" cy="131445"/>
                    </a:xfrm>
                    <a:prstGeom prst="rect">
                      <a:avLst/>
                    </a:prstGeom>
                    <a:noFill/>
                    <a:ln w="9525">
                      <a:noFill/>
                      <a:miter lim="800000"/>
                      <a:headEnd/>
                      <a:tailEnd/>
                    </a:ln>
                  </pic:spPr>
                </pic:pic>
              </a:graphicData>
            </a:graphic>
          </wp:inline>
        </w:drawing>
      </w:r>
      <w:r w:rsidRPr="009118CC">
        <w:rPr>
          <w:rFonts w:ascii="Times New Roman" w:hAnsi="Times New Roman"/>
          <w:sz w:val="24"/>
          <w:szCs w:val="24"/>
          <w:lang w:val="de-DE" w:eastAsia="de-DE"/>
        </w:rPr>
        <w:t xml:space="preserve">Mitigation/creation of new habitat </w:t>
      </w:r>
    </w:p>
    <w:p w:rsidR="009118CC" w:rsidRPr="009118CC" w:rsidRDefault="009118CC" w:rsidP="009118CC">
      <w:pPr>
        <w:numPr>
          <w:ilvl w:val="0"/>
          <w:numId w:val="11"/>
        </w:numPr>
        <w:spacing w:before="100" w:beforeAutospacing="1" w:after="100" w:afterAutospacing="1" w:line="240" w:lineRule="auto"/>
        <w:jc w:val="left"/>
        <w:rPr>
          <w:rFonts w:ascii="Times New Roman" w:hAnsi="Times New Roman"/>
          <w:sz w:val="24"/>
          <w:szCs w:val="24"/>
          <w:lang w:val="de-DE" w:eastAsia="de-DE"/>
        </w:rPr>
      </w:pPr>
      <w:r>
        <w:rPr>
          <w:rFonts w:ascii="Times New Roman" w:hAnsi="Times New Roman"/>
          <w:noProof/>
          <w:sz w:val="24"/>
          <w:szCs w:val="24"/>
          <w:lang w:val="de-DE" w:eastAsia="de-DE"/>
        </w:rPr>
        <w:drawing>
          <wp:inline distT="0" distB="0" distL="0" distR="0">
            <wp:extent cx="131445" cy="131445"/>
            <wp:effectExtent l="19050" t="0" r="1905" b="0"/>
            <wp:docPr id="42" name="Bild 42" descr="Relocating threatened cor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locating threatened corals"/>
                    <pic:cNvPicPr>
                      <a:picLocks noChangeAspect="1" noChangeArrowheads="1"/>
                    </pic:cNvPicPr>
                  </pic:nvPicPr>
                  <pic:blipFill>
                    <a:blip r:embed="rId6" cstate="print"/>
                    <a:srcRect/>
                    <a:stretch>
                      <a:fillRect/>
                    </a:stretch>
                  </pic:blipFill>
                  <pic:spPr bwMode="auto">
                    <a:xfrm>
                      <a:off x="0" y="0"/>
                      <a:ext cx="131445" cy="131445"/>
                    </a:xfrm>
                    <a:prstGeom prst="rect">
                      <a:avLst/>
                    </a:prstGeom>
                    <a:noFill/>
                    <a:ln w="9525">
                      <a:noFill/>
                      <a:miter lim="800000"/>
                      <a:headEnd/>
                      <a:tailEnd/>
                    </a:ln>
                  </pic:spPr>
                </pic:pic>
              </a:graphicData>
            </a:graphic>
          </wp:inline>
        </w:drawing>
      </w:r>
      <w:r w:rsidRPr="009118CC">
        <w:rPr>
          <w:rFonts w:ascii="Times New Roman" w:hAnsi="Times New Roman"/>
          <w:sz w:val="24"/>
          <w:szCs w:val="24"/>
          <w:lang w:val="de-DE" w:eastAsia="de-DE"/>
        </w:rPr>
        <w:t xml:space="preserve">Relocating threatened corals </w:t>
      </w:r>
    </w:p>
    <w:p w:rsidR="009118CC" w:rsidRPr="009118CC" w:rsidRDefault="009118CC" w:rsidP="009118CC">
      <w:pPr>
        <w:numPr>
          <w:ilvl w:val="0"/>
          <w:numId w:val="11"/>
        </w:numPr>
        <w:spacing w:before="100" w:beforeAutospacing="1" w:after="100" w:afterAutospacing="1" w:line="240" w:lineRule="auto"/>
        <w:jc w:val="left"/>
        <w:rPr>
          <w:rFonts w:ascii="Times New Roman" w:hAnsi="Times New Roman"/>
          <w:sz w:val="24"/>
          <w:szCs w:val="24"/>
          <w:lang w:val="de-DE" w:eastAsia="de-DE"/>
        </w:rPr>
      </w:pPr>
      <w:r>
        <w:rPr>
          <w:rFonts w:ascii="Times New Roman" w:hAnsi="Times New Roman"/>
          <w:noProof/>
          <w:sz w:val="24"/>
          <w:szCs w:val="24"/>
          <w:lang w:val="de-DE" w:eastAsia="de-DE"/>
        </w:rPr>
        <w:drawing>
          <wp:inline distT="0" distB="0" distL="0" distR="0">
            <wp:extent cx="131445" cy="131445"/>
            <wp:effectExtent l="19050" t="0" r="1905" b="0"/>
            <wp:docPr id="43" name="Bild 43" descr="Creation of tourist att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reation of tourist attraction"/>
                    <pic:cNvPicPr>
                      <a:picLocks noChangeAspect="1" noChangeArrowheads="1"/>
                    </pic:cNvPicPr>
                  </pic:nvPicPr>
                  <pic:blipFill>
                    <a:blip r:embed="rId6" cstate="print"/>
                    <a:srcRect/>
                    <a:stretch>
                      <a:fillRect/>
                    </a:stretch>
                  </pic:blipFill>
                  <pic:spPr bwMode="auto">
                    <a:xfrm>
                      <a:off x="0" y="0"/>
                      <a:ext cx="131445" cy="131445"/>
                    </a:xfrm>
                    <a:prstGeom prst="rect">
                      <a:avLst/>
                    </a:prstGeom>
                    <a:noFill/>
                    <a:ln w="9525">
                      <a:noFill/>
                      <a:miter lim="800000"/>
                      <a:headEnd/>
                      <a:tailEnd/>
                    </a:ln>
                  </pic:spPr>
                </pic:pic>
              </a:graphicData>
            </a:graphic>
          </wp:inline>
        </w:drawing>
      </w:r>
      <w:r w:rsidRPr="009118CC">
        <w:rPr>
          <w:rFonts w:ascii="Times New Roman" w:hAnsi="Times New Roman"/>
          <w:sz w:val="24"/>
          <w:szCs w:val="24"/>
          <w:lang w:val="de-DE" w:eastAsia="de-DE"/>
        </w:rPr>
        <w:t xml:space="preserve">Creation of tourist attraction </w:t>
      </w:r>
    </w:p>
    <w:p w:rsidR="009118CC" w:rsidRPr="009118CC" w:rsidRDefault="009118CC" w:rsidP="009118CC">
      <w:pPr>
        <w:numPr>
          <w:ilvl w:val="0"/>
          <w:numId w:val="11"/>
        </w:numPr>
        <w:spacing w:before="100" w:beforeAutospacing="1" w:after="100" w:afterAutospacing="1" w:line="240" w:lineRule="auto"/>
        <w:jc w:val="left"/>
        <w:rPr>
          <w:rFonts w:ascii="Times New Roman" w:hAnsi="Times New Roman"/>
          <w:sz w:val="24"/>
          <w:szCs w:val="24"/>
          <w:lang w:val="de-DE" w:eastAsia="de-DE"/>
        </w:rPr>
      </w:pPr>
      <w:r>
        <w:rPr>
          <w:rFonts w:ascii="Times New Roman" w:hAnsi="Times New Roman"/>
          <w:noProof/>
          <w:sz w:val="24"/>
          <w:szCs w:val="24"/>
          <w:lang w:val="de-DE" w:eastAsia="de-DE"/>
        </w:rPr>
        <w:drawing>
          <wp:inline distT="0" distB="0" distL="0" distR="0">
            <wp:extent cx="131445" cy="131445"/>
            <wp:effectExtent l="19050" t="0" r="1905" b="0"/>
            <wp:docPr id="44" name="Bild 44" descr="https://survey.leibniz-zmt.de/upload/templates/Kopie_von_transplantation/files/print_img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survey.leibniz-zmt.de/upload/templates/Kopie_von_transplantation/files/print_img_checkbox.png"/>
                    <pic:cNvPicPr>
                      <a:picLocks noChangeAspect="1" noChangeArrowheads="1"/>
                    </pic:cNvPicPr>
                  </pic:nvPicPr>
                  <pic:blipFill>
                    <a:blip r:embed="rId6" cstate="print"/>
                    <a:srcRect/>
                    <a:stretch>
                      <a:fillRect/>
                    </a:stretch>
                  </pic:blipFill>
                  <pic:spPr bwMode="auto">
                    <a:xfrm>
                      <a:off x="0" y="0"/>
                      <a:ext cx="131445" cy="131445"/>
                    </a:xfrm>
                    <a:prstGeom prst="rect">
                      <a:avLst/>
                    </a:prstGeom>
                    <a:noFill/>
                    <a:ln w="9525">
                      <a:noFill/>
                      <a:miter lim="800000"/>
                      <a:headEnd/>
                      <a:tailEnd/>
                    </a:ln>
                  </pic:spPr>
                </pic:pic>
              </a:graphicData>
            </a:graphic>
          </wp:inline>
        </w:drawing>
      </w:r>
      <w:r w:rsidRPr="009118CC">
        <w:rPr>
          <w:rFonts w:ascii="Times New Roman" w:hAnsi="Times New Roman"/>
          <w:sz w:val="24"/>
          <w:szCs w:val="24"/>
          <w:lang w:val="de-DE" w:eastAsia="de-DE"/>
        </w:rPr>
        <w:t xml:space="preserve">Other: </w:t>
      </w:r>
    </w:p>
    <w:p w:rsidR="009118CC" w:rsidRPr="009118CC" w:rsidRDefault="009118CC" w:rsidP="009118CC">
      <w:pPr>
        <w:spacing w:before="100" w:beforeAutospacing="1" w:after="100" w:afterAutospacing="1" w:line="240" w:lineRule="auto"/>
        <w:ind w:left="720"/>
        <w:jc w:val="left"/>
        <w:rPr>
          <w:rFonts w:ascii="Times New Roman" w:hAnsi="Times New Roman"/>
          <w:sz w:val="24"/>
          <w:szCs w:val="24"/>
          <w:lang w:val="de-DE" w:eastAsia="de-DE"/>
        </w:rPr>
      </w:pPr>
      <w:r w:rsidRPr="009118CC">
        <w:rPr>
          <w:rFonts w:ascii="Times New Roman" w:hAnsi="Times New Roman"/>
          <w:sz w:val="24"/>
          <w:szCs w:val="24"/>
          <w:lang w:val="de-DE" w:eastAsia="de-DE"/>
        </w:rPr>
        <w:t> </w:t>
      </w:r>
    </w:p>
    <w:p w:rsidR="009118CC" w:rsidRPr="009118CC" w:rsidRDefault="009118CC" w:rsidP="009118CC">
      <w:pPr>
        <w:spacing w:before="100" w:beforeAutospacing="1" w:after="100" w:afterAutospacing="1" w:line="240" w:lineRule="auto"/>
        <w:jc w:val="left"/>
        <w:outlineLvl w:val="2"/>
        <w:rPr>
          <w:rFonts w:ascii="Times New Roman" w:hAnsi="Times New Roman"/>
          <w:b/>
          <w:bCs/>
          <w:sz w:val="27"/>
          <w:szCs w:val="27"/>
          <w:lang w:val="en-US" w:eastAsia="de-DE"/>
        </w:rPr>
      </w:pPr>
      <w:r w:rsidRPr="009118CC">
        <w:rPr>
          <w:rFonts w:ascii="Times New Roman" w:hAnsi="Times New Roman"/>
          <w:b/>
          <w:bCs/>
          <w:sz w:val="27"/>
          <w:szCs w:val="27"/>
          <w:lang w:val="en-US" w:eastAsia="de-DE"/>
        </w:rPr>
        <w:t xml:space="preserve">[]If you like, please let us know what you think would have made your project more successful, and what you have learned from the transplantation project. </w:t>
      </w:r>
    </w:p>
    <w:p w:rsidR="009118CC" w:rsidRPr="009118CC" w:rsidRDefault="009118CC" w:rsidP="009118CC">
      <w:pPr>
        <w:spacing w:before="100" w:beforeAutospacing="1" w:after="100" w:afterAutospacing="1" w:line="240" w:lineRule="auto"/>
        <w:jc w:val="left"/>
        <w:rPr>
          <w:rFonts w:ascii="Times New Roman" w:hAnsi="Times New Roman"/>
          <w:sz w:val="24"/>
          <w:szCs w:val="24"/>
          <w:lang w:val="en-US" w:eastAsia="de-DE"/>
        </w:rPr>
      </w:pPr>
      <w:r w:rsidRPr="009118CC">
        <w:rPr>
          <w:rFonts w:ascii="Times New Roman" w:hAnsi="Times New Roman"/>
          <w:sz w:val="24"/>
          <w:szCs w:val="24"/>
          <w:lang w:val="en-US" w:eastAsia="de-DE"/>
        </w:rPr>
        <w:t>Please write your answer here:</w:t>
      </w:r>
    </w:p>
    <w:p w:rsidR="00AC0681" w:rsidRPr="009118CC" w:rsidRDefault="00AC0681">
      <w:pPr>
        <w:rPr>
          <w:lang w:val="en-US"/>
        </w:rPr>
      </w:pPr>
    </w:p>
    <w:sectPr w:rsidR="00AC0681" w:rsidRPr="009118CC" w:rsidSect="00AC06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14B40"/>
    <w:multiLevelType w:val="multilevel"/>
    <w:tmpl w:val="1A4E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81894"/>
    <w:multiLevelType w:val="multilevel"/>
    <w:tmpl w:val="21DA2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308CE"/>
    <w:multiLevelType w:val="multilevel"/>
    <w:tmpl w:val="04D4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780161"/>
    <w:multiLevelType w:val="multilevel"/>
    <w:tmpl w:val="0BCE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671EB"/>
    <w:multiLevelType w:val="multilevel"/>
    <w:tmpl w:val="12E6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741FDF"/>
    <w:multiLevelType w:val="multilevel"/>
    <w:tmpl w:val="CBDC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896BD6"/>
    <w:multiLevelType w:val="multilevel"/>
    <w:tmpl w:val="6E02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D012FA"/>
    <w:multiLevelType w:val="multilevel"/>
    <w:tmpl w:val="84D8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7F1C01"/>
    <w:multiLevelType w:val="multilevel"/>
    <w:tmpl w:val="3508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683EBC"/>
    <w:multiLevelType w:val="multilevel"/>
    <w:tmpl w:val="E908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152C81"/>
    <w:multiLevelType w:val="multilevel"/>
    <w:tmpl w:val="0CD8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3"/>
  </w:num>
  <w:num w:numId="4">
    <w:abstractNumId w:val="8"/>
  </w:num>
  <w:num w:numId="5">
    <w:abstractNumId w:val="9"/>
  </w:num>
  <w:num w:numId="6">
    <w:abstractNumId w:val="2"/>
  </w:num>
  <w:num w:numId="7">
    <w:abstractNumId w:val="0"/>
  </w:num>
  <w:num w:numId="8">
    <w:abstractNumId w:val="1"/>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8CC"/>
    <w:rsid w:val="000003BD"/>
    <w:rsid w:val="00000D4B"/>
    <w:rsid w:val="00001B94"/>
    <w:rsid w:val="00002159"/>
    <w:rsid w:val="00003150"/>
    <w:rsid w:val="00003353"/>
    <w:rsid w:val="00003D7A"/>
    <w:rsid w:val="00004222"/>
    <w:rsid w:val="00004296"/>
    <w:rsid w:val="00004B5F"/>
    <w:rsid w:val="00004D5C"/>
    <w:rsid w:val="00005531"/>
    <w:rsid w:val="00005927"/>
    <w:rsid w:val="0000618D"/>
    <w:rsid w:val="000064E7"/>
    <w:rsid w:val="00006813"/>
    <w:rsid w:val="0000733C"/>
    <w:rsid w:val="00007722"/>
    <w:rsid w:val="00007B8E"/>
    <w:rsid w:val="00007FDE"/>
    <w:rsid w:val="00011EAF"/>
    <w:rsid w:val="00012817"/>
    <w:rsid w:val="00012ED5"/>
    <w:rsid w:val="00013AC9"/>
    <w:rsid w:val="00013FC6"/>
    <w:rsid w:val="000140A7"/>
    <w:rsid w:val="000147C0"/>
    <w:rsid w:val="000151CB"/>
    <w:rsid w:val="00015A65"/>
    <w:rsid w:val="000160F5"/>
    <w:rsid w:val="0001723B"/>
    <w:rsid w:val="00020A0B"/>
    <w:rsid w:val="00020A83"/>
    <w:rsid w:val="000212F3"/>
    <w:rsid w:val="0002226A"/>
    <w:rsid w:val="000222BA"/>
    <w:rsid w:val="00022515"/>
    <w:rsid w:val="0002254B"/>
    <w:rsid w:val="00022AEC"/>
    <w:rsid w:val="00023CBD"/>
    <w:rsid w:val="00024A25"/>
    <w:rsid w:val="00024D50"/>
    <w:rsid w:val="00024FB9"/>
    <w:rsid w:val="000250D0"/>
    <w:rsid w:val="00025112"/>
    <w:rsid w:val="00025776"/>
    <w:rsid w:val="00025878"/>
    <w:rsid w:val="0002678C"/>
    <w:rsid w:val="000300E3"/>
    <w:rsid w:val="0003062C"/>
    <w:rsid w:val="000308C4"/>
    <w:rsid w:val="00032216"/>
    <w:rsid w:val="00032754"/>
    <w:rsid w:val="00032764"/>
    <w:rsid w:val="00032DC6"/>
    <w:rsid w:val="00033257"/>
    <w:rsid w:val="00033B73"/>
    <w:rsid w:val="000347EB"/>
    <w:rsid w:val="00034CC6"/>
    <w:rsid w:val="00034EE4"/>
    <w:rsid w:val="00035B58"/>
    <w:rsid w:val="000368F9"/>
    <w:rsid w:val="000370BA"/>
    <w:rsid w:val="000371D6"/>
    <w:rsid w:val="00037A9D"/>
    <w:rsid w:val="00037E25"/>
    <w:rsid w:val="00037ED1"/>
    <w:rsid w:val="0004065D"/>
    <w:rsid w:val="000409CB"/>
    <w:rsid w:val="00040F77"/>
    <w:rsid w:val="00040FDA"/>
    <w:rsid w:val="000411FC"/>
    <w:rsid w:val="00042763"/>
    <w:rsid w:val="00042F02"/>
    <w:rsid w:val="00044112"/>
    <w:rsid w:val="0004458A"/>
    <w:rsid w:val="00044920"/>
    <w:rsid w:val="000449DF"/>
    <w:rsid w:val="00045321"/>
    <w:rsid w:val="000455FD"/>
    <w:rsid w:val="00046291"/>
    <w:rsid w:val="0004648F"/>
    <w:rsid w:val="0004670F"/>
    <w:rsid w:val="00046BAB"/>
    <w:rsid w:val="00050DBE"/>
    <w:rsid w:val="00051700"/>
    <w:rsid w:val="00051B7D"/>
    <w:rsid w:val="000521A3"/>
    <w:rsid w:val="0005407A"/>
    <w:rsid w:val="000543C1"/>
    <w:rsid w:val="0005484B"/>
    <w:rsid w:val="000551AF"/>
    <w:rsid w:val="000558E6"/>
    <w:rsid w:val="00055C3B"/>
    <w:rsid w:val="00055D4F"/>
    <w:rsid w:val="000563C1"/>
    <w:rsid w:val="0005740F"/>
    <w:rsid w:val="00061785"/>
    <w:rsid w:val="0006179D"/>
    <w:rsid w:val="00062465"/>
    <w:rsid w:val="00062563"/>
    <w:rsid w:val="000628B2"/>
    <w:rsid w:val="000629B4"/>
    <w:rsid w:val="00062E41"/>
    <w:rsid w:val="00062ED1"/>
    <w:rsid w:val="00062F0A"/>
    <w:rsid w:val="00063E75"/>
    <w:rsid w:val="00064588"/>
    <w:rsid w:val="000647C7"/>
    <w:rsid w:val="00064A41"/>
    <w:rsid w:val="00064B40"/>
    <w:rsid w:val="00064EC6"/>
    <w:rsid w:val="00065196"/>
    <w:rsid w:val="000651A1"/>
    <w:rsid w:val="00065370"/>
    <w:rsid w:val="000671C2"/>
    <w:rsid w:val="000675EB"/>
    <w:rsid w:val="000676C2"/>
    <w:rsid w:val="000705BD"/>
    <w:rsid w:val="0007069B"/>
    <w:rsid w:val="00070B9F"/>
    <w:rsid w:val="00070C21"/>
    <w:rsid w:val="0007123C"/>
    <w:rsid w:val="00071587"/>
    <w:rsid w:val="000724DE"/>
    <w:rsid w:val="0007333B"/>
    <w:rsid w:val="000735A7"/>
    <w:rsid w:val="0007405E"/>
    <w:rsid w:val="000745D5"/>
    <w:rsid w:val="00074A5D"/>
    <w:rsid w:val="00074A9B"/>
    <w:rsid w:val="00075177"/>
    <w:rsid w:val="000755D0"/>
    <w:rsid w:val="00076110"/>
    <w:rsid w:val="00076626"/>
    <w:rsid w:val="00076926"/>
    <w:rsid w:val="000773AE"/>
    <w:rsid w:val="0007777B"/>
    <w:rsid w:val="00077A96"/>
    <w:rsid w:val="00077D37"/>
    <w:rsid w:val="000809C1"/>
    <w:rsid w:val="0008136A"/>
    <w:rsid w:val="00082E74"/>
    <w:rsid w:val="0008308B"/>
    <w:rsid w:val="0008381A"/>
    <w:rsid w:val="00083B43"/>
    <w:rsid w:val="00083D45"/>
    <w:rsid w:val="00083E8E"/>
    <w:rsid w:val="000844E5"/>
    <w:rsid w:val="00085833"/>
    <w:rsid w:val="00086291"/>
    <w:rsid w:val="000866E5"/>
    <w:rsid w:val="000869FA"/>
    <w:rsid w:val="00086AD9"/>
    <w:rsid w:val="00086E3B"/>
    <w:rsid w:val="00086F37"/>
    <w:rsid w:val="000871BF"/>
    <w:rsid w:val="000871C3"/>
    <w:rsid w:val="000876C3"/>
    <w:rsid w:val="00090573"/>
    <w:rsid w:val="000906B4"/>
    <w:rsid w:val="0009165B"/>
    <w:rsid w:val="000917E4"/>
    <w:rsid w:val="00091FDC"/>
    <w:rsid w:val="00092C18"/>
    <w:rsid w:val="00092EE4"/>
    <w:rsid w:val="000930DB"/>
    <w:rsid w:val="000939D1"/>
    <w:rsid w:val="00093C43"/>
    <w:rsid w:val="00094112"/>
    <w:rsid w:val="000942DB"/>
    <w:rsid w:val="0009499D"/>
    <w:rsid w:val="00094B01"/>
    <w:rsid w:val="00095816"/>
    <w:rsid w:val="00095F2C"/>
    <w:rsid w:val="00096E85"/>
    <w:rsid w:val="00096FCC"/>
    <w:rsid w:val="00097874"/>
    <w:rsid w:val="000A0895"/>
    <w:rsid w:val="000A08BB"/>
    <w:rsid w:val="000A0A61"/>
    <w:rsid w:val="000A0FAB"/>
    <w:rsid w:val="000A1CE3"/>
    <w:rsid w:val="000A2976"/>
    <w:rsid w:val="000A2C1D"/>
    <w:rsid w:val="000A376C"/>
    <w:rsid w:val="000A3BDB"/>
    <w:rsid w:val="000A4F60"/>
    <w:rsid w:val="000A5AA5"/>
    <w:rsid w:val="000A6400"/>
    <w:rsid w:val="000A6B34"/>
    <w:rsid w:val="000A6D9A"/>
    <w:rsid w:val="000A70FB"/>
    <w:rsid w:val="000A79B3"/>
    <w:rsid w:val="000B0BE5"/>
    <w:rsid w:val="000B1395"/>
    <w:rsid w:val="000B19E9"/>
    <w:rsid w:val="000B22AB"/>
    <w:rsid w:val="000B32FC"/>
    <w:rsid w:val="000B3DC0"/>
    <w:rsid w:val="000B4C7D"/>
    <w:rsid w:val="000B4DC4"/>
    <w:rsid w:val="000B50DA"/>
    <w:rsid w:val="000B564A"/>
    <w:rsid w:val="000B599C"/>
    <w:rsid w:val="000B6750"/>
    <w:rsid w:val="000B7523"/>
    <w:rsid w:val="000B7856"/>
    <w:rsid w:val="000C0660"/>
    <w:rsid w:val="000C111B"/>
    <w:rsid w:val="000C1B35"/>
    <w:rsid w:val="000C1BFF"/>
    <w:rsid w:val="000C229C"/>
    <w:rsid w:val="000C3701"/>
    <w:rsid w:val="000C56DE"/>
    <w:rsid w:val="000C73BA"/>
    <w:rsid w:val="000C7A30"/>
    <w:rsid w:val="000D0943"/>
    <w:rsid w:val="000D0E44"/>
    <w:rsid w:val="000D1055"/>
    <w:rsid w:val="000D1264"/>
    <w:rsid w:val="000D138A"/>
    <w:rsid w:val="000D1414"/>
    <w:rsid w:val="000D1835"/>
    <w:rsid w:val="000D242B"/>
    <w:rsid w:val="000D2BD7"/>
    <w:rsid w:val="000D2C00"/>
    <w:rsid w:val="000D2CD5"/>
    <w:rsid w:val="000D2CEF"/>
    <w:rsid w:val="000D3407"/>
    <w:rsid w:val="000D3AE3"/>
    <w:rsid w:val="000D476C"/>
    <w:rsid w:val="000D635E"/>
    <w:rsid w:val="000D6FF0"/>
    <w:rsid w:val="000D70F6"/>
    <w:rsid w:val="000D7457"/>
    <w:rsid w:val="000D7B61"/>
    <w:rsid w:val="000E0198"/>
    <w:rsid w:val="000E05AA"/>
    <w:rsid w:val="000E135D"/>
    <w:rsid w:val="000E142C"/>
    <w:rsid w:val="000E144C"/>
    <w:rsid w:val="000E164F"/>
    <w:rsid w:val="000E1A5D"/>
    <w:rsid w:val="000E3051"/>
    <w:rsid w:val="000E3A3C"/>
    <w:rsid w:val="000E3AAC"/>
    <w:rsid w:val="000E3E17"/>
    <w:rsid w:val="000E3F17"/>
    <w:rsid w:val="000E4070"/>
    <w:rsid w:val="000E41E7"/>
    <w:rsid w:val="000E420E"/>
    <w:rsid w:val="000E5089"/>
    <w:rsid w:val="000E5559"/>
    <w:rsid w:val="000E576D"/>
    <w:rsid w:val="000E5ADA"/>
    <w:rsid w:val="000E62DB"/>
    <w:rsid w:val="000E6F74"/>
    <w:rsid w:val="000E73B0"/>
    <w:rsid w:val="000F00E3"/>
    <w:rsid w:val="000F087E"/>
    <w:rsid w:val="000F0BA9"/>
    <w:rsid w:val="000F0CB9"/>
    <w:rsid w:val="000F22A3"/>
    <w:rsid w:val="000F2CC7"/>
    <w:rsid w:val="000F2F3C"/>
    <w:rsid w:val="000F3932"/>
    <w:rsid w:val="000F3FDF"/>
    <w:rsid w:val="000F4936"/>
    <w:rsid w:val="000F53F3"/>
    <w:rsid w:val="000F5FDC"/>
    <w:rsid w:val="000F78B7"/>
    <w:rsid w:val="000F7B91"/>
    <w:rsid w:val="000F7CEB"/>
    <w:rsid w:val="000F7DA8"/>
    <w:rsid w:val="000F7FEE"/>
    <w:rsid w:val="0010042D"/>
    <w:rsid w:val="00101244"/>
    <w:rsid w:val="00101D07"/>
    <w:rsid w:val="00102336"/>
    <w:rsid w:val="00102CFE"/>
    <w:rsid w:val="00102F5B"/>
    <w:rsid w:val="00103076"/>
    <w:rsid w:val="00103532"/>
    <w:rsid w:val="0010354A"/>
    <w:rsid w:val="00103F8A"/>
    <w:rsid w:val="00104048"/>
    <w:rsid w:val="0010481E"/>
    <w:rsid w:val="00104A6E"/>
    <w:rsid w:val="00105077"/>
    <w:rsid w:val="001050F8"/>
    <w:rsid w:val="0010542E"/>
    <w:rsid w:val="00105868"/>
    <w:rsid w:val="00105933"/>
    <w:rsid w:val="00105C6A"/>
    <w:rsid w:val="00105E0D"/>
    <w:rsid w:val="00106A17"/>
    <w:rsid w:val="00106BBA"/>
    <w:rsid w:val="00106F1B"/>
    <w:rsid w:val="00106F26"/>
    <w:rsid w:val="001072C8"/>
    <w:rsid w:val="00107814"/>
    <w:rsid w:val="00110152"/>
    <w:rsid w:val="0011050E"/>
    <w:rsid w:val="001108BD"/>
    <w:rsid w:val="00110DE0"/>
    <w:rsid w:val="0011103C"/>
    <w:rsid w:val="00111234"/>
    <w:rsid w:val="0011126C"/>
    <w:rsid w:val="00111B0F"/>
    <w:rsid w:val="00112405"/>
    <w:rsid w:val="00113489"/>
    <w:rsid w:val="00113728"/>
    <w:rsid w:val="00113AFD"/>
    <w:rsid w:val="0011427C"/>
    <w:rsid w:val="0011534B"/>
    <w:rsid w:val="00115859"/>
    <w:rsid w:val="00116067"/>
    <w:rsid w:val="001166EA"/>
    <w:rsid w:val="0011740C"/>
    <w:rsid w:val="001179C5"/>
    <w:rsid w:val="00117D18"/>
    <w:rsid w:val="00120021"/>
    <w:rsid w:val="00120806"/>
    <w:rsid w:val="0012119E"/>
    <w:rsid w:val="00121E2F"/>
    <w:rsid w:val="00121EFF"/>
    <w:rsid w:val="00122066"/>
    <w:rsid w:val="001228AF"/>
    <w:rsid w:val="001233CF"/>
    <w:rsid w:val="00123549"/>
    <w:rsid w:val="00123688"/>
    <w:rsid w:val="0012373D"/>
    <w:rsid w:val="00123D35"/>
    <w:rsid w:val="00124026"/>
    <w:rsid w:val="00124174"/>
    <w:rsid w:val="00124392"/>
    <w:rsid w:val="00124AE2"/>
    <w:rsid w:val="00125207"/>
    <w:rsid w:val="0012522A"/>
    <w:rsid w:val="00125DCA"/>
    <w:rsid w:val="0012616B"/>
    <w:rsid w:val="00126428"/>
    <w:rsid w:val="00126454"/>
    <w:rsid w:val="00126F05"/>
    <w:rsid w:val="0012707E"/>
    <w:rsid w:val="0012782D"/>
    <w:rsid w:val="00131320"/>
    <w:rsid w:val="001317A1"/>
    <w:rsid w:val="0013270A"/>
    <w:rsid w:val="001337BE"/>
    <w:rsid w:val="00133F54"/>
    <w:rsid w:val="00134264"/>
    <w:rsid w:val="0013429D"/>
    <w:rsid w:val="001345FF"/>
    <w:rsid w:val="001350C7"/>
    <w:rsid w:val="00137532"/>
    <w:rsid w:val="0013773D"/>
    <w:rsid w:val="00140009"/>
    <w:rsid w:val="00142B7B"/>
    <w:rsid w:val="00143BD3"/>
    <w:rsid w:val="00145D51"/>
    <w:rsid w:val="00146667"/>
    <w:rsid w:val="0014764C"/>
    <w:rsid w:val="00147747"/>
    <w:rsid w:val="00147D17"/>
    <w:rsid w:val="00150330"/>
    <w:rsid w:val="00151A61"/>
    <w:rsid w:val="00152F7D"/>
    <w:rsid w:val="00153E1E"/>
    <w:rsid w:val="001554C0"/>
    <w:rsid w:val="00155DE0"/>
    <w:rsid w:val="00156772"/>
    <w:rsid w:val="00156B3E"/>
    <w:rsid w:val="00156B83"/>
    <w:rsid w:val="001572A0"/>
    <w:rsid w:val="001576C3"/>
    <w:rsid w:val="00157714"/>
    <w:rsid w:val="00160112"/>
    <w:rsid w:val="0016027B"/>
    <w:rsid w:val="00160F45"/>
    <w:rsid w:val="00161A07"/>
    <w:rsid w:val="00161CC9"/>
    <w:rsid w:val="00162037"/>
    <w:rsid w:val="001627A2"/>
    <w:rsid w:val="001628C6"/>
    <w:rsid w:val="001637F6"/>
    <w:rsid w:val="00163F54"/>
    <w:rsid w:val="0016466A"/>
    <w:rsid w:val="00164722"/>
    <w:rsid w:val="001647B0"/>
    <w:rsid w:val="00164953"/>
    <w:rsid w:val="0016545E"/>
    <w:rsid w:val="00165A36"/>
    <w:rsid w:val="00165C0D"/>
    <w:rsid w:val="00165E5F"/>
    <w:rsid w:val="00166904"/>
    <w:rsid w:val="00166BEC"/>
    <w:rsid w:val="001673FA"/>
    <w:rsid w:val="001709F2"/>
    <w:rsid w:val="00170AF4"/>
    <w:rsid w:val="00171609"/>
    <w:rsid w:val="00171D43"/>
    <w:rsid w:val="001727CE"/>
    <w:rsid w:val="00172B35"/>
    <w:rsid w:val="001737BD"/>
    <w:rsid w:val="00173E23"/>
    <w:rsid w:val="00173F02"/>
    <w:rsid w:val="00174F6D"/>
    <w:rsid w:val="0017527E"/>
    <w:rsid w:val="00177E3E"/>
    <w:rsid w:val="00180725"/>
    <w:rsid w:val="00180ABD"/>
    <w:rsid w:val="00180FAE"/>
    <w:rsid w:val="0018134F"/>
    <w:rsid w:val="00183125"/>
    <w:rsid w:val="0018336A"/>
    <w:rsid w:val="0018384A"/>
    <w:rsid w:val="00183BDB"/>
    <w:rsid w:val="00185416"/>
    <w:rsid w:val="0018689D"/>
    <w:rsid w:val="0018694A"/>
    <w:rsid w:val="00190047"/>
    <w:rsid w:val="001908DB"/>
    <w:rsid w:val="0019192F"/>
    <w:rsid w:val="00192147"/>
    <w:rsid w:val="00192288"/>
    <w:rsid w:val="001923B3"/>
    <w:rsid w:val="001923DB"/>
    <w:rsid w:val="00192830"/>
    <w:rsid w:val="00192AB6"/>
    <w:rsid w:val="00192B2C"/>
    <w:rsid w:val="00193D23"/>
    <w:rsid w:val="00193E31"/>
    <w:rsid w:val="00195500"/>
    <w:rsid w:val="001955B4"/>
    <w:rsid w:val="001957AD"/>
    <w:rsid w:val="001957B4"/>
    <w:rsid w:val="00195E6F"/>
    <w:rsid w:val="00195ED9"/>
    <w:rsid w:val="001963E4"/>
    <w:rsid w:val="00196DAA"/>
    <w:rsid w:val="00197094"/>
    <w:rsid w:val="001970C6"/>
    <w:rsid w:val="00197416"/>
    <w:rsid w:val="0019752F"/>
    <w:rsid w:val="001977CB"/>
    <w:rsid w:val="001A03F5"/>
    <w:rsid w:val="001A0F99"/>
    <w:rsid w:val="001A19E4"/>
    <w:rsid w:val="001A348C"/>
    <w:rsid w:val="001A3BF6"/>
    <w:rsid w:val="001A4E25"/>
    <w:rsid w:val="001A4FB6"/>
    <w:rsid w:val="001A539F"/>
    <w:rsid w:val="001A540C"/>
    <w:rsid w:val="001A6194"/>
    <w:rsid w:val="001A7C95"/>
    <w:rsid w:val="001B183B"/>
    <w:rsid w:val="001B19EF"/>
    <w:rsid w:val="001B233C"/>
    <w:rsid w:val="001B23D9"/>
    <w:rsid w:val="001B2A88"/>
    <w:rsid w:val="001B2C03"/>
    <w:rsid w:val="001B3DCE"/>
    <w:rsid w:val="001B405F"/>
    <w:rsid w:val="001B552E"/>
    <w:rsid w:val="001B569C"/>
    <w:rsid w:val="001B6D50"/>
    <w:rsid w:val="001B747D"/>
    <w:rsid w:val="001B7854"/>
    <w:rsid w:val="001B7C25"/>
    <w:rsid w:val="001B7D28"/>
    <w:rsid w:val="001C01F3"/>
    <w:rsid w:val="001C029F"/>
    <w:rsid w:val="001C0ADD"/>
    <w:rsid w:val="001C0B1C"/>
    <w:rsid w:val="001C0F10"/>
    <w:rsid w:val="001C1262"/>
    <w:rsid w:val="001C1F6B"/>
    <w:rsid w:val="001C23D0"/>
    <w:rsid w:val="001C33D9"/>
    <w:rsid w:val="001C3513"/>
    <w:rsid w:val="001C3839"/>
    <w:rsid w:val="001C441B"/>
    <w:rsid w:val="001C4622"/>
    <w:rsid w:val="001C4CC0"/>
    <w:rsid w:val="001C580C"/>
    <w:rsid w:val="001C5AE8"/>
    <w:rsid w:val="001C64EC"/>
    <w:rsid w:val="001C66B9"/>
    <w:rsid w:val="001C7261"/>
    <w:rsid w:val="001C74D1"/>
    <w:rsid w:val="001C7756"/>
    <w:rsid w:val="001C7C42"/>
    <w:rsid w:val="001C7E54"/>
    <w:rsid w:val="001D0276"/>
    <w:rsid w:val="001D102F"/>
    <w:rsid w:val="001D145D"/>
    <w:rsid w:val="001D1827"/>
    <w:rsid w:val="001D1993"/>
    <w:rsid w:val="001D23E5"/>
    <w:rsid w:val="001D28FE"/>
    <w:rsid w:val="001D2EF3"/>
    <w:rsid w:val="001D3DB6"/>
    <w:rsid w:val="001D3F2A"/>
    <w:rsid w:val="001D3FF9"/>
    <w:rsid w:val="001D43CF"/>
    <w:rsid w:val="001D4A58"/>
    <w:rsid w:val="001D4A6F"/>
    <w:rsid w:val="001D4DF9"/>
    <w:rsid w:val="001D55AB"/>
    <w:rsid w:val="001D5CE3"/>
    <w:rsid w:val="001D68D3"/>
    <w:rsid w:val="001D6AA9"/>
    <w:rsid w:val="001D7548"/>
    <w:rsid w:val="001E01E3"/>
    <w:rsid w:val="001E12C3"/>
    <w:rsid w:val="001E21DE"/>
    <w:rsid w:val="001E243F"/>
    <w:rsid w:val="001E34F7"/>
    <w:rsid w:val="001E35A1"/>
    <w:rsid w:val="001E39C8"/>
    <w:rsid w:val="001E3C72"/>
    <w:rsid w:val="001E3D29"/>
    <w:rsid w:val="001E48F6"/>
    <w:rsid w:val="001E4986"/>
    <w:rsid w:val="001E524B"/>
    <w:rsid w:val="001E63E5"/>
    <w:rsid w:val="001E6621"/>
    <w:rsid w:val="001E6E6C"/>
    <w:rsid w:val="001E6F76"/>
    <w:rsid w:val="001E77E3"/>
    <w:rsid w:val="001F0736"/>
    <w:rsid w:val="001F0914"/>
    <w:rsid w:val="001F09A4"/>
    <w:rsid w:val="001F0D33"/>
    <w:rsid w:val="001F0F98"/>
    <w:rsid w:val="001F1664"/>
    <w:rsid w:val="001F17C3"/>
    <w:rsid w:val="001F23B9"/>
    <w:rsid w:val="001F257B"/>
    <w:rsid w:val="001F2696"/>
    <w:rsid w:val="001F2C40"/>
    <w:rsid w:val="001F350B"/>
    <w:rsid w:val="001F439A"/>
    <w:rsid w:val="001F5785"/>
    <w:rsid w:val="001F5DFB"/>
    <w:rsid w:val="001F771B"/>
    <w:rsid w:val="002001B5"/>
    <w:rsid w:val="00200336"/>
    <w:rsid w:val="00201049"/>
    <w:rsid w:val="002010E0"/>
    <w:rsid w:val="002025B5"/>
    <w:rsid w:val="00204131"/>
    <w:rsid w:val="00204E8E"/>
    <w:rsid w:val="00205555"/>
    <w:rsid w:val="00205B9B"/>
    <w:rsid w:val="002064B7"/>
    <w:rsid w:val="00206C20"/>
    <w:rsid w:val="00206F3E"/>
    <w:rsid w:val="0020715C"/>
    <w:rsid w:val="00207A7F"/>
    <w:rsid w:val="00207F70"/>
    <w:rsid w:val="002105D8"/>
    <w:rsid w:val="00210602"/>
    <w:rsid w:val="00211517"/>
    <w:rsid w:val="00211651"/>
    <w:rsid w:val="00212355"/>
    <w:rsid w:val="00212F4A"/>
    <w:rsid w:val="002141E7"/>
    <w:rsid w:val="0021482A"/>
    <w:rsid w:val="00214981"/>
    <w:rsid w:val="0021500E"/>
    <w:rsid w:val="00215E49"/>
    <w:rsid w:val="00215EC3"/>
    <w:rsid w:val="00216ECA"/>
    <w:rsid w:val="0021755F"/>
    <w:rsid w:val="0021780D"/>
    <w:rsid w:val="00217DAA"/>
    <w:rsid w:val="00220041"/>
    <w:rsid w:val="00220152"/>
    <w:rsid w:val="002202B9"/>
    <w:rsid w:val="00220D38"/>
    <w:rsid w:val="00221642"/>
    <w:rsid w:val="00221FD2"/>
    <w:rsid w:val="00222AED"/>
    <w:rsid w:val="00222C71"/>
    <w:rsid w:val="00222EB5"/>
    <w:rsid w:val="00222F99"/>
    <w:rsid w:val="00224309"/>
    <w:rsid w:val="00224CCE"/>
    <w:rsid w:val="00224FB8"/>
    <w:rsid w:val="00225929"/>
    <w:rsid w:val="00226146"/>
    <w:rsid w:val="00226A07"/>
    <w:rsid w:val="00231980"/>
    <w:rsid w:val="0023248B"/>
    <w:rsid w:val="002325E3"/>
    <w:rsid w:val="002326A3"/>
    <w:rsid w:val="002329C0"/>
    <w:rsid w:val="002332E1"/>
    <w:rsid w:val="0023340B"/>
    <w:rsid w:val="0023369C"/>
    <w:rsid w:val="002339B9"/>
    <w:rsid w:val="00234800"/>
    <w:rsid w:val="00234C4B"/>
    <w:rsid w:val="002350EE"/>
    <w:rsid w:val="00235594"/>
    <w:rsid w:val="00235E18"/>
    <w:rsid w:val="00235FD9"/>
    <w:rsid w:val="00236749"/>
    <w:rsid w:val="00237B9D"/>
    <w:rsid w:val="00240163"/>
    <w:rsid w:val="0024016F"/>
    <w:rsid w:val="00240382"/>
    <w:rsid w:val="00240540"/>
    <w:rsid w:val="00240E34"/>
    <w:rsid w:val="00240FB5"/>
    <w:rsid w:val="002417B2"/>
    <w:rsid w:val="0024189F"/>
    <w:rsid w:val="00241B5A"/>
    <w:rsid w:val="002423D5"/>
    <w:rsid w:val="00242E49"/>
    <w:rsid w:val="00243096"/>
    <w:rsid w:val="0024371D"/>
    <w:rsid w:val="00243EA8"/>
    <w:rsid w:val="00244901"/>
    <w:rsid w:val="00244A61"/>
    <w:rsid w:val="0024578B"/>
    <w:rsid w:val="002460C1"/>
    <w:rsid w:val="002461F2"/>
    <w:rsid w:val="002463A4"/>
    <w:rsid w:val="00246A35"/>
    <w:rsid w:val="002471C4"/>
    <w:rsid w:val="002472E4"/>
    <w:rsid w:val="0024755E"/>
    <w:rsid w:val="00247959"/>
    <w:rsid w:val="0025077E"/>
    <w:rsid w:val="00250B6E"/>
    <w:rsid w:val="00250F88"/>
    <w:rsid w:val="00252E1A"/>
    <w:rsid w:val="00252E9F"/>
    <w:rsid w:val="002542DF"/>
    <w:rsid w:val="002548BD"/>
    <w:rsid w:val="00254FB0"/>
    <w:rsid w:val="00255DAC"/>
    <w:rsid w:val="00256A43"/>
    <w:rsid w:val="00256B7F"/>
    <w:rsid w:val="00256C57"/>
    <w:rsid w:val="0025722E"/>
    <w:rsid w:val="00257A57"/>
    <w:rsid w:val="0026005F"/>
    <w:rsid w:val="0026075F"/>
    <w:rsid w:val="00260F52"/>
    <w:rsid w:val="002613BA"/>
    <w:rsid w:val="00261DAF"/>
    <w:rsid w:val="00262B67"/>
    <w:rsid w:val="00262FDE"/>
    <w:rsid w:val="0026452B"/>
    <w:rsid w:val="002646E7"/>
    <w:rsid w:val="0026483C"/>
    <w:rsid w:val="00264A31"/>
    <w:rsid w:val="00264EF3"/>
    <w:rsid w:val="00264F46"/>
    <w:rsid w:val="002659DC"/>
    <w:rsid w:val="002661C0"/>
    <w:rsid w:val="00266363"/>
    <w:rsid w:val="002674B8"/>
    <w:rsid w:val="00267DF7"/>
    <w:rsid w:val="00267E4B"/>
    <w:rsid w:val="00270B34"/>
    <w:rsid w:val="00270B59"/>
    <w:rsid w:val="00270DC0"/>
    <w:rsid w:val="00271771"/>
    <w:rsid w:val="00272278"/>
    <w:rsid w:val="002728B0"/>
    <w:rsid w:val="00272E66"/>
    <w:rsid w:val="00272EFB"/>
    <w:rsid w:val="002735B0"/>
    <w:rsid w:val="00273C13"/>
    <w:rsid w:val="00273D19"/>
    <w:rsid w:val="00273D9F"/>
    <w:rsid w:val="00273FDC"/>
    <w:rsid w:val="00274118"/>
    <w:rsid w:val="0027452F"/>
    <w:rsid w:val="002745A8"/>
    <w:rsid w:val="00274654"/>
    <w:rsid w:val="00274AAB"/>
    <w:rsid w:val="002750E8"/>
    <w:rsid w:val="00276087"/>
    <w:rsid w:val="0027682D"/>
    <w:rsid w:val="002768A0"/>
    <w:rsid w:val="002777BB"/>
    <w:rsid w:val="00280F32"/>
    <w:rsid w:val="00281484"/>
    <w:rsid w:val="0028174A"/>
    <w:rsid w:val="00282815"/>
    <w:rsid w:val="00282EC3"/>
    <w:rsid w:val="002830BB"/>
    <w:rsid w:val="00283A3B"/>
    <w:rsid w:val="00284FB6"/>
    <w:rsid w:val="0028630A"/>
    <w:rsid w:val="00286443"/>
    <w:rsid w:val="00286FD1"/>
    <w:rsid w:val="0028731D"/>
    <w:rsid w:val="00287359"/>
    <w:rsid w:val="0028764D"/>
    <w:rsid w:val="0029000C"/>
    <w:rsid w:val="00290126"/>
    <w:rsid w:val="002901DB"/>
    <w:rsid w:val="0029080D"/>
    <w:rsid w:val="00290BFC"/>
    <w:rsid w:val="00290F7F"/>
    <w:rsid w:val="00290F86"/>
    <w:rsid w:val="002911FC"/>
    <w:rsid w:val="002921BF"/>
    <w:rsid w:val="00292484"/>
    <w:rsid w:val="00292761"/>
    <w:rsid w:val="00293814"/>
    <w:rsid w:val="00293E60"/>
    <w:rsid w:val="002943DF"/>
    <w:rsid w:val="0029506A"/>
    <w:rsid w:val="002951C8"/>
    <w:rsid w:val="00295692"/>
    <w:rsid w:val="0029623E"/>
    <w:rsid w:val="002968F8"/>
    <w:rsid w:val="002969AD"/>
    <w:rsid w:val="002A0DCC"/>
    <w:rsid w:val="002A0E24"/>
    <w:rsid w:val="002A13CA"/>
    <w:rsid w:val="002A1C14"/>
    <w:rsid w:val="002A1CC0"/>
    <w:rsid w:val="002A220D"/>
    <w:rsid w:val="002A251E"/>
    <w:rsid w:val="002A2A47"/>
    <w:rsid w:val="002A328A"/>
    <w:rsid w:val="002A398C"/>
    <w:rsid w:val="002A512D"/>
    <w:rsid w:val="002A550F"/>
    <w:rsid w:val="002A5DA9"/>
    <w:rsid w:val="002A5DFA"/>
    <w:rsid w:val="002A5E20"/>
    <w:rsid w:val="002A5FB5"/>
    <w:rsid w:val="002A642E"/>
    <w:rsid w:val="002A68BA"/>
    <w:rsid w:val="002A6EAF"/>
    <w:rsid w:val="002A72D4"/>
    <w:rsid w:val="002A7338"/>
    <w:rsid w:val="002A7AD0"/>
    <w:rsid w:val="002A7E01"/>
    <w:rsid w:val="002B0633"/>
    <w:rsid w:val="002B10B1"/>
    <w:rsid w:val="002B1FE8"/>
    <w:rsid w:val="002B3194"/>
    <w:rsid w:val="002B3489"/>
    <w:rsid w:val="002B375F"/>
    <w:rsid w:val="002B3B66"/>
    <w:rsid w:val="002B46EF"/>
    <w:rsid w:val="002B4EAD"/>
    <w:rsid w:val="002B550B"/>
    <w:rsid w:val="002B5968"/>
    <w:rsid w:val="002B641D"/>
    <w:rsid w:val="002C05D6"/>
    <w:rsid w:val="002C089C"/>
    <w:rsid w:val="002C0E42"/>
    <w:rsid w:val="002C0F9F"/>
    <w:rsid w:val="002C22B5"/>
    <w:rsid w:val="002C2A84"/>
    <w:rsid w:val="002C372A"/>
    <w:rsid w:val="002C387B"/>
    <w:rsid w:val="002C3EA5"/>
    <w:rsid w:val="002C434C"/>
    <w:rsid w:val="002C563C"/>
    <w:rsid w:val="002C5C57"/>
    <w:rsid w:val="002C5E00"/>
    <w:rsid w:val="002C5FB9"/>
    <w:rsid w:val="002C5FF7"/>
    <w:rsid w:val="002C6467"/>
    <w:rsid w:val="002C67AD"/>
    <w:rsid w:val="002C6FB4"/>
    <w:rsid w:val="002C728F"/>
    <w:rsid w:val="002C744F"/>
    <w:rsid w:val="002C759B"/>
    <w:rsid w:val="002C7DE5"/>
    <w:rsid w:val="002D0D28"/>
    <w:rsid w:val="002D0FC4"/>
    <w:rsid w:val="002D1365"/>
    <w:rsid w:val="002D1716"/>
    <w:rsid w:val="002D205F"/>
    <w:rsid w:val="002D34A5"/>
    <w:rsid w:val="002D4229"/>
    <w:rsid w:val="002D4B0E"/>
    <w:rsid w:val="002D4C19"/>
    <w:rsid w:val="002D5025"/>
    <w:rsid w:val="002D5F5B"/>
    <w:rsid w:val="002D6697"/>
    <w:rsid w:val="002D68F2"/>
    <w:rsid w:val="002D6E85"/>
    <w:rsid w:val="002D6EBE"/>
    <w:rsid w:val="002D73ED"/>
    <w:rsid w:val="002D7CA9"/>
    <w:rsid w:val="002E082F"/>
    <w:rsid w:val="002E0CA2"/>
    <w:rsid w:val="002E0DE5"/>
    <w:rsid w:val="002E1B2D"/>
    <w:rsid w:val="002E2E9D"/>
    <w:rsid w:val="002E3C27"/>
    <w:rsid w:val="002E4395"/>
    <w:rsid w:val="002E49AE"/>
    <w:rsid w:val="002E5E9B"/>
    <w:rsid w:val="002E69B4"/>
    <w:rsid w:val="002E7645"/>
    <w:rsid w:val="002F025D"/>
    <w:rsid w:val="002F065E"/>
    <w:rsid w:val="002F0686"/>
    <w:rsid w:val="002F14F9"/>
    <w:rsid w:val="002F15AF"/>
    <w:rsid w:val="002F24BC"/>
    <w:rsid w:val="002F297B"/>
    <w:rsid w:val="002F30FC"/>
    <w:rsid w:val="002F32E2"/>
    <w:rsid w:val="002F35A0"/>
    <w:rsid w:val="002F37DF"/>
    <w:rsid w:val="002F3828"/>
    <w:rsid w:val="002F3977"/>
    <w:rsid w:val="002F3999"/>
    <w:rsid w:val="002F4050"/>
    <w:rsid w:val="002F4873"/>
    <w:rsid w:val="002F64DF"/>
    <w:rsid w:val="002F6E6B"/>
    <w:rsid w:val="002F7B6F"/>
    <w:rsid w:val="002F7D94"/>
    <w:rsid w:val="00300BE8"/>
    <w:rsid w:val="00301103"/>
    <w:rsid w:val="00301A48"/>
    <w:rsid w:val="00301A9D"/>
    <w:rsid w:val="00301BE3"/>
    <w:rsid w:val="00301E92"/>
    <w:rsid w:val="00301F6B"/>
    <w:rsid w:val="00302161"/>
    <w:rsid w:val="0030255F"/>
    <w:rsid w:val="00302D21"/>
    <w:rsid w:val="00303E91"/>
    <w:rsid w:val="00304304"/>
    <w:rsid w:val="00305100"/>
    <w:rsid w:val="003056A4"/>
    <w:rsid w:val="00305B98"/>
    <w:rsid w:val="00306D1F"/>
    <w:rsid w:val="0030733D"/>
    <w:rsid w:val="0030779C"/>
    <w:rsid w:val="00307BC5"/>
    <w:rsid w:val="003117A4"/>
    <w:rsid w:val="003122BF"/>
    <w:rsid w:val="00312D81"/>
    <w:rsid w:val="00313566"/>
    <w:rsid w:val="003135CF"/>
    <w:rsid w:val="003135EC"/>
    <w:rsid w:val="00313D52"/>
    <w:rsid w:val="0031567A"/>
    <w:rsid w:val="00315C2A"/>
    <w:rsid w:val="003165B4"/>
    <w:rsid w:val="00316726"/>
    <w:rsid w:val="0031708C"/>
    <w:rsid w:val="00317545"/>
    <w:rsid w:val="00317F35"/>
    <w:rsid w:val="00320046"/>
    <w:rsid w:val="0032032B"/>
    <w:rsid w:val="00320340"/>
    <w:rsid w:val="003205C6"/>
    <w:rsid w:val="00320E56"/>
    <w:rsid w:val="00320F25"/>
    <w:rsid w:val="003213BF"/>
    <w:rsid w:val="00321493"/>
    <w:rsid w:val="00321C73"/>
    <w:rsid w:val="003221EC"/>
    <w:rsid w:val="00322733"/>
    <w:rsid w:val="00322CF2"/>
    <w:rsid w:val="00322DDA"/>
    <w:rsid w:val="003238D7"/>
    <w:rsid w:val="00323AB5"/>
    <w:rsid w:val="003248AD"/>
    <w:rsid w:val="00324A1E"/>
    <w:rsid w:val="003251C7"/>
    <w:rsid w:val="003265E6"/>
    <w:rsid w:val="003266ED"/>
    <w:rsid w:val="00326702"/>
    <w:rsid w:val="0032719A"/>
    <w:rsid w:val="00327880"/>
    <w:rsid w:val="0033049B"/>
    <w:rsid w:val="00330AC4"/>
    <w:rsid w:val="00331280"/>
    <w:rsid w:val="0033183D"/>
    <w:rsid w:val="00331AF8"/>
    <w:rsid w:val="00331FC3"/>
    <w:rsid w:val="003322A9"/>
    <w:rsid w:val="003326DB"/>
    <w:rsid w:val="003334F8"/>
    <w:rsid w:val="003338D6"/>
    <w:rsid w:val="00333A63"/>
    <w:rsid w:val="003362DB"/>
    <w:rsid w:val="00336A6C"/>
    <w:rsid w:val="00340CB6"/>
    <w:rsid w:val="003411BF"/>
    <w:rsid w:val="003417CD"/>
    <w:rsid w:val="00341B52"/>
    <w:rsid w:val="003423D8"/>
    <w:rsid w:val="0034256B"/>
    <w:rsid w:val="00342AF0"/>
    <w:rsid w:val="003431BC"/>
    <w:rsid w:val="0034372D"/>
    <w:rsid w:val="0034383F"/>
    <w:rsid w:val="00343997"/>
    <w:rsid w:val="0034416B"/>
    <w:rsid w:val="00344366"/>
    <w:rsid w:val="00344FEF"/>
    <w:rsid w:val="00345136"/>
    <w:rsid w:val="00345682"/>
    <w:rsid w:val="00346004"/>
    <w:rsid w:val="00347028"/>
    <w:rsid w:val="0034743B"/>
    <w:rsid w:val="00347F30"/>
    <w:rsid w:val="0035040C"/>
    <w:rsid w:val="003514D2"/>
    <w:rsid w:val="00351B53"/>
    <w:rsid w:val="00351C23"/>
    <w:rsid w:val="00351F46"/>
    <w:rsid w:val="003523DB"/>
    <w:rsid w:val="00352B35"/>
    <w:rsid w:val="00353007"/>
    <w:rsid w:val="00353AAB"/>
    <w:rsid w:val="003547DF"/>
    <w:rsid w:val="00354FF3"/>
    <w:rsid w:val="00355972"/>
    <w:rsid w:val="00355C5B"/>
    <w:rsid w:val="00356F71"/>
    <w:rsid w:val="00357425"/>
    <w:rsid w:val="00357509"/>
    <w:rsid w:val="00357622"/>
    <w:rsid w:val="0036011E"/>
    <w:rsid w:val="003602E3"/>
    <w:rsid w:val="00360F2E"/>
    <w:rsid w:val="0036161D"/>
    <w:rsid w:val="003619CF"/>
    <w:rsid w:val="00361E5C"/>
    <w:rsid w:val="0036312B"/>
    <w:rsid w:val="00363579"/>
    <w:rsid w:val="00363AF8"/>
    <w:rsid w:val="0036520E"/>
    <w:rsid w:val="0036579C"/>
    <w:rsid w:val="00366AFF"/>
    <w:rsid w:val="00367056"/>
    <w:rsid w:val="003675A7"/>
    <w:rsid w:val="00367B0F"/>
    <w:rsid w:val="00367E2F"/>
    <w:rsid w:val="003702AD"/>
    <w:rsid w:val="003712E2"/>
    <w:rsid w:val="0037137C"/>
    <w:rsid w:val="00371EFC"/>
    <w:rsid w:val="00372979"/>
    <w:rsid w:val="00373081"/>
    <w:rsid w:val="00373095"/>
    <w:rsid w:val="003731BE"/>
    <w:rsid w:val="00373CD5"/>
    <w:rsid w:val="00373D01"/>
    <w:rsid w:val="00374136"/>
    <w:rsid w:val="00374E91"/>
    <w:rsid w:val="0037562C"/>
    <w:rsid w:val="00375FD2"/>
    <w:rsid w:val="0037657A"/>
    <w:rsid w:val="00376B3E"/>
    <w:rsid w:val="00376F26"/>
    <w:rsid w:val="00377639"/>
    <w:rsid w:val="003777F7"/>
    <w:rsid w:val="003778E2"/>
    <w:rsid w:val="00377C0B"/>
    <w:rsid w:val="0038016D"/>
    <w:rsid w:val="00380DC1"/>
    <w:rsid w:val="00381676"/>
    <w:rsid w:val="003819F7"/>
    <w:rsid w:val="003826E6"/>
    <w:rsid w:val="00382ED7"/>
    <w:rsid w:val="0038343B"/>
    <w:rsid w:val="0038387D"/>
    <w:rsid w:val="00383F64"/>
    <w:rsid w:val="00385063"/>
    <w:rsid w:val="00385C69"/>
    <w:rsid w:val="003877DB"/>
    <w:rsid w:val="00387B9F"/>
    <w:rsid w:val="003905A3"/>
    <w:rsid w:val="003905A4"/>
    <w:rsid w:val="003911C2"/>
    <w:rsid w:val="00391373"/>
    <w:rsid w:val="0039199E"/>
    <w:rsid w:val="0039237C"/>
    <w:rsid w:val="00392393"/>
    <w:rsid w:val="003929E7"/>
    <w:rsid w:val="003936CE"/>
    <w:rsid w:val="00393742"/>
    <w:rsid w:val="00393857"/>
    <w:rsid w:val="00393931"/>
    <w:rsid w:val="00393AF2"/>
    <w:rsid w:val="00393C90"/>
    <w:rsid w:val="00394493"/>
    <w:rsid w:val="0039548A"/>
    <w:rsid w:val="00395839"/>
    <w:rsid w:val="0039593B"/>
    <w:rsid w:val="003960CB"/>
    <w:rsid w:val="00396657"/>
    <w:rsid w:val="003968AD"/>
    <w:rsid w:val="00396C82"/>
    <w:rsid w:val="003A0BA6"/>
    <w:rsid w:val="003A2015"/>
    <w:rsid w:val="003A2022"/>
    <w:rsid w:val="003A2829"/>
    <w:rsid w:val="003A29B6"/>
    <w:rsid w:val="003A3077"/>
    <w:rsid w:val="003A3B4A"/>
    <w:rsid w:val="003A4E42"/>
    <w:rsid w:val="003A4E5F"/>
    <w:rsid w:val="003A584A"/>
    <w:rsid w:val="003A5D51"/>
    <w:rsid w:val="003B0680"/>
    <w:rsid w:val="003B0BD7"/>
    <w:rsid w:val="003B0FB3"/>
    <w:rsid w:val="003B11A1"/>
    <w:rsid w:val="003B20B7"/>
    <w:rsid w:val="003B2276"/>
    <w:rsid w:val="003B2C2C"/>
    <w:rsid w:val="003B2C75"/>
    <w:rsid w:val="003B2D7B"/>
    <w:rsid w:val="003B2F80"/>
    <w:rsid w:val="003B3988"/>
    <w:rsid w:val="003B3C4C"/>
    <w:rsid w:val="003B3DA8"/>
    <w:rsid w:val="003B42CB"/>
    <w:rsid w:val="003B48CD"/>
    <w:rsid w:val="003B52B4"/>
    <w:rsid w:val="003B56B5"/>
    <w:rsid w:val="003B5EE1"/>
    <w:rsid w:val="003B610F"/>
    <w:rsid w:val="003B678D"/>
    <w:rsid w:val="003B727F"/>
    <w:rsid w:val="003C0D99"/>
    <w:rsid w:val="003C0FA8"/>
    <w:rsid w:val="003C1325"/>
    <w:rsid w:val="003C14EC"/>
    <w:rsid w:val="003C1547"/>
    <w:rsid w:val="003C1CB9"/>
    <w:rsid w:val="003C21A6"/>
    <w:rsid w:val="003C22BD"/>
    <w:rsid w:val="003C2A52"/>
    <w:rsid w:val="003C2EE2"/>
    <w:rsid w:val="003C32ED"/>
    <w:rsid w:val="003C3481"/>
    <w:rsid w:val="003C353F"/>
    <w:rsid w:val="003C3779"/>
    <w:rsid w:val="003C4144"/>
    <w:rsid w:val="003C425C"/>
    <w:rsid w:val="003C5332"/>
    <w:rsid w:val="003C533E"/>
    <w:rsid w:val="003C5570"/>
    <w:rsid w:val="003C60D1"/>
    <w:rsid w:val="003C7CF6"/>
    <w:rsid w:val="003C7D40"/>
    <w:rsid w:val="003D00F8"/>
    <w:rsid w:val="003D0A3C"/>
    <w:rsid w:val="003D0CAC"/>
    <w:rsid w:val="003D1A3E"/>
    <w:rsid w:val="003D1ABD"/>
    <w:rsid w:val="003D2239"/>
    <w:rsid w:val="003D26FD"/>
    <w:rsid w:val="003D38D2"/>
    <w:rsid w:val="003D3C21"/>
    <w:rsid w:val="003D3FD3"/>
    <w:rsid w:val="003D44A2"/>
    <w:rsid w:val="003D4934"/>
    <w:rsid w:val="003D4D84"/>
    <w:rsid w:val="003D4DE7"/>
    <w:rsid w:val="003D5364"/>
    <w:rsid w:val="003D5C38"/>
    <w:rsid w:val="003D5CC3"/>
    <w:rsid w:val="003D5D54"/>
    <w:rsid w:val="003D5ED9"/>
    <w:rsid w:val="003D6290"/>
    <w:rsid w:val="003D6441"/>
    <w:rsid w:val="003D7548"/>
    <w:rsid w:val="003D7605"/>
    <w:rsid w:val="003D7CE1"/>
    <w:rsid w:val="003E019B"/>
    <w:rsid w:val="003E0684"/>
    <w:rsid w:val="003E081E"/>
    <w:rsid w:val="003E0D59"/>
    <w:rsid w:val="003E105B"/>
    <w:rsid w:val="003E10D6"/>
    <w:rsid w:val="003E12EB"/>
    <w:rsid w:val="003E13F9"/>
    <w:rsid w:val="003E1B99"/>
    <w:rsid w:val="003E1EDD"/>
    <w:rsid w:val="003E20E0"/>
    <w:rsid w:val="003E21F0"/>
    <w:rsid w:val="003E224A"/>
    <w:rsid w:val="003E2415"/>
    <w:rsid w:val="003E4025"/>
    <w:rsid w:val="003E4C43"/>
    <w:rsid w:val="003E4EC7"/>
    <w:rsid w:val="003E5AE2"/>
    <w:rsid w:val="003E6108"/>
    <w:rsid w:val="003E6393"/>
    <w:rsid w:val="003E6EE3"/>
    <w:rsid w:val="003E7FF0"/>
    <w:rsid w:val="003F0B3F"/>
    <w:rsid w:val="003F105C"/>
    <w:rsid w:val="003F278D"/>
    <w:rsid w:val="003F45D8"/>
    <w:rsid w:val="003F5F90"/>
    <w:rsid w:val="003F657D"/>
    <w:rsid w:val="003F7560"/>
    <w:rsid w:val="0040056F"/>
    <w:rsid w:val="00400881"/>
    <w:rsid w:val="004008AD"/>
    <w:rsid w:val="00400D06"/>
    <w:rsid w:val="00400DF8"/>
    <w:rsid w:val="00401001"/>
    <w:rsid w:val="0040118B"/>
    <w:rsid w:val="004012D3"/>
    <w:rsid w:val="00401340"/>
    <w:rsid w:val="004017CF"/>
    <w:rsid w:val="00401BC3"/>
    <w:rsid w:val="0040219B"/>
    <w:rsid w:val="00402312"/>
    <w:rsid w:val="0040284B"/>
    <w:rsid w:val="00402D58"/>
    <w:rsid w:val="00403342"/>
    <w:rsid w:val="00403740"/>
    <w:rsid w:val="00404429"/>
    <w:rsid w:val="00404984"/>
    <w:rsid w:val="00404D39"/>
    <w:rsid w:val="00404FC6"/>
    <w:rsid w:val="00405FCE"/>
    <w:rsid w:val="004068BA"/>
    <w:rsid w:val="00406C74"/>
    <w:rsid w:val="00406D25"/>
    <w:rsid w:val="00407270"/>
    <w:rsid w:val="00407452"/>
    <w:rsid w:val="004111AF"/>
    <w:rsid w:val="00411428"/>
    <w:rsid w:val="00411513"/>
    <w:rsid w:val="00411E1D"/>
    <w:rsid w:val="00412646"/>
    <w:rsid w:val="004129E5"/>
    <w:rsid w:val="00412D7E"/>
    <w:rsid w:val="00412DE4"/>
    <w:rsid w:val="00413319"/>
    <w:rsid w:val="00413449"/>
    <w:rsid w:val="0041367A"/>
    <w:rsid w:val="00414B12"/>
    <w:rsid w:val="00414C20"/>
    <w:rsid w:val="00414C2E"/>
    <w:rsid w:val="0041543E"/>
    <w:rsid w:val="00415EE9"/>
    <w:rsid w:val="00416CA2"/>
    <w:rsid w:val="00417420"/>
    <w:rsid w:val="0041752B"/>
    <w:rsid w:val="00417674"/>
    <w:rsid w:val="00417768"/>
    <w:rsid w:val="00417905"/>
    <w:rsid w:val="00417F73"/>
    <w:rsid w:val="00420353"/>
    <w:rsid w:val="004207EC"/>
    <w:rsid w:val="00420D8F"/>
    <w:rsid w:val="00421CA2"/>
    <w:rsid w:val="00421DA5"/>
    <w:rsid w:val="0042282B"/>
    <w:rsid w:val="00423EE1"/>
    <w:rsid w:val="00424F77"/>
    <w:rsid w:val="004252C3"/>
    <w:rsid w:val="0042565B"/>
    <w:rsid w:val="004256FB"/>
    <w:rsid w:val="00425B78"/>
    <w:rsid w:val="00426DF6"/>
    <w:rsid w:val="0043012E"/>
    <w:rsid w:val="00430AAB"/>
    <w:rsid w:val="004317B5"/>
    <w:rsid w:val="004320C9"/>
    <w:rsid w:val="0043226B"/>
    <w:rsid w:val="00432277"/>
    <w:rsid w:val="004329A6"/>
    <w:rsid w:val="004330A6"/>
    <w:rsid w:val="0043407C"/>
    <w:rsid w:val="004368AD"/>
    <w:rsid w:val="00436E8D"/>
    <w:rsid w:val="0043753B"/>
    <w:rsid w:val="004378E6"/>
    <w:rsid w:val="00437C8C"/>
    <w:rsid w:val="00437EBC"/>
    <w:rsid w:val="00437EEF"/>
    <w:rsid w:val="004404B1"/>
    <w:rsid w:val="004405DE"/>
    <w:rsid w:val="00440AC1"/>
    <w:rsid w:val="00440B72"/>
    <w:rsid w:val="00440FC3"/>
    <w:rsid w:val="004417CD"/>
    <w:rsid w:val="00442473"/>
    <w:rsid w:val="00442648"/>
    <w:rsid w:val="00442D93"/>
    <w:rsid w:val="00442EF3"/>
    <w:rsid w:val="00443AFA"/>
    <w:rsid w:val="00443F46"/>
    <w:rsid w:val="00444074"/>
    <w:rsid w:val="00444CFA"/>
    <w:rsid w:val="004458DC"/>
    <w:rsid w:val="00445ED8"/>
    <w:rsid w:val="004460A8"/>
    <w:rsid w:val="004463F6"/>
    <w:rsid w:val="0044640A"/>
    <w:rsid w:val="00446632"/>
    <w:rsid w:val="004466AF"/>
    <w:rsid w:val="00446CCD"/>
    <w:rsid w:val="00447445"/>
    <w:rsid w:val="004507E8"/>
    <w:rsid w:val="00450DA0"/>
    <w:rsid w:val="00451278"/>
    <w:rsid w:val="004519E5"/>
    <w:rsid w:val="0045235F"/>
    <w:rsid w:val="0045287B"/>
    <w:rsid w:val="00453ACB"/>
    <w:rsid w:val="00453AE3"/>
    <w:rsid w:val="00454471"/>
    <w:rsid w:val="0045482B"/>
    <w:rsid w:val="004548AA"/>
    <w:rsid w:val="00455349"/>
    <w:rsid w:val="00455374"/>
    <w:rsid w:val="00455515"/>
    <w:rsid w:val="0045574E"/>
    <w:rsid w:val="00455D2D"/>
    <w:rsid w:val="00456966"/>
    <w:rsid w:val="004574CD"/>
    <w:rsid w:val="0046110D"/>
    <w:rsid w:val="00461597"/>
    <w:rsid w:val="0046258C"/>
    <w:rsid w:val="00462775"/>
    <w:rsid w:val="004628BD"/>
    <w:rsid w:val="00463935"/>
    <w:rsid w:val="00463B42"/>
    <w:rsid w:val="00463CF8"/>
    <w:rsid w:val="00465041"/>
    <w:rsid w:val="004656E0"/>
    <w:rsid w:val="00465CD5"/>
    <w:rsid w:val="00466394"/>
    <w:rsid w:val="00466B5C"/>
    <w:rsid w:val="00466C74"/>
    <w:rsid w:val="0046771B"/>
    <w:rsid w:val="004700FF"/>
    <w:rsid w:val="004712E4"/>
    <w:rsid w:val="0047221B"/>
    <w:rsid w:val="00472903"/>
    <w:rsid w:val="0047308A"/>
    <w:rsid w:val="0047315C"/>
    <w:rsid w:val="00473468"/>
    <w:rsid w:val="00473E0B"/>
    <w:rsid w:val="00473FA6"/>
    <w:rsid w:val="00474FBC"/>
    <w:rsid w:val="00475AD8"/>
    <w:rsid w:val="00475ADC"/>
    <w:rsid w:val="00475B2A"/>
    <w:rsid w:val="00475BFC"/>
    <w:rsid w:val="00475F5F"/>
    <w:rsid w:val="00476A0C"/>
    <w:rsid w:val="0047780A"/>
    <w:rsid w:val="00477B87"/>
    <w:rsid w:val="00480216"/>
    <w:rsid w:val="00480236"/>
    <w:rsid w:val="004803A6"/>
    <w:rsid w:val="00480505"/>
    <w:rsid w:val="00480EAA"/>
    <w:rsid w:val="00483045"/>
    <w:rsid w:val="004831AB"/>
    <w:rsid w:val="00484511"/>
    <w:rsid w:val="0048463C"/>
    <w:rsid w:val="00485135"/>
    <w:rsid w:val="00485811"/>
    <w:rsid w:val="00486694"/>
    <w:rsid w:val="00487017"/>
    <w:rsid w:val="00487052"/>
    <w:rsid w:val="004872FD"/>
    <w:rsid w:val="0049047F"/>
    <w:rsid w:val="00490B74"/>
    <w:rsid w:val="00490BB2"/>
    <w:rsid w:val="00490EB9"/>
    <w:rsid w:val="00491367"/>
    <w:rsid w:val="00491A50"/>
    <w:rsid w:val="00492D82"/>
    <w:rsid w:val="00493E83"/>
    <w:rsid w:val="0049447D"/>
    <w:rsid w:val="00494FB2"/>
    <w:rsid w:val="00495513"/>
    <w:rsid w:val="0049552B"/>
    <w:rsid w:val="00495CEB"/>
    <w:rsid w:val="00496139"/>
    <w:rsid w:val="0049625E"/>
    <w:rsid w:val="004965FB"/>
    <w:rsid w:val="00497A09"/>
    <w:rsid w:val="00497BC0"/>
    <w:rsid w:val="004A0204"/>
    <w:rsid w:val="004A0229"/>
    <w:rsid w:val="004A0883"/>
    <w:rsid w:val="004A0AF2"/>
    <w:rsid w:val="004A11BA"/>
    <w:rsid w:val="004A1BD6"/>
    <w:rsid w:val="004A1F34"/>
    <w:rsid w:val="004A1FD9"/>
    <w:rsid w:val="004A2319"/>
    <w:rsid w:val="004A2621"/>
    <w:rsid w:val="004A2A2A"/>
    <w:rsid w:val="004A34D7"/>
    <w:rsid w:val="004A4ADD"/>
    <w:rsid w:val="004A4EBB"/>
    <w:rsid w:val="004A55C2"/>
    <w:rsid w:val="004A5AEA"/>
    <w:rsid w:val="004A61F5"/>
    <w:rsid w:val="004A66FC"/>
    <w:rsid w:val="004A7009"/>
    <w:rsid w:val="004A7ACF"/>
    <w:rsid w:val="004A7E05"/>
    <w:rsid w:val="004B0512"/>
    <w:rsid w:val="004B0557"/>
    <w:rsid w:val="004B07E4"/>
    <w:rsid w:val="004B0F4C"/>
    <w:rsid w:val="004B20D6"/>
    <w:rsid w:val="004B3180"/>
    <w:rsid w:val="004B3BAF"/>
    <w:rsid w:val="004B464B"/>
    <w:rsid w:val="004B4F0E"/>
    <w:rsid w:val="004B5BA6"/>
    <w:rsid w:val="004B616E"/>
    <w:rsid w:val="004B6881"/>
    <w:rsid w:val="004B74AF"/>
    <w:rsid w:val="004B78FC"/>
    <w:rsid w:val="004C0EA8"/>
    <w:rsid w:val="004C0EEA"/>
    <w:rsid w:val="004C1101"/>
    <w:rsid w:val="004C252D"/>
    <w:rsid w:val="004C2567"/>
    <w:rsid w:val="004C33CF"/>
    <w:rsid w:val="004C3BE6"/>
    <w:rsid w:val="004C40D9"/>
    <w:rsid w:val="004C49E8"/>
    <w:rsid w:val="004C5AEE"/>
    <w:rsid w:val="004C6F41"/>
    <w:rsid w:val="004C7094"/>
    <w:rsid w:val="004C725E"/>
    <w:rsid w:val="004C771D"/>
    <w:rsid w:val="004D11B7"/>
    <w:rsid w:val="004D1457"/>
    <w:rsid w:val="004D1576"/>
    <w:rsid w:val="004D1E8F"/>
    <w:rsid w:val="004D2259"/>
    <w:rsid w:val="004D2FE9"/>
    <w:rsid w:val="004D345E"/>
    <w:rsid w:val="004D38AF"/>
    <w:rsid w:val="004D3A98"/>
    <w:rsid w:val="004D3B70"/>
    <w:rsid w:val="004D3BFF"/>
    <w:rsid w:val="004D3D3D"/>
    <w:rsid w:val="004D43B7"/>
    <w:rsid w:val="004D4A0C"/>
    <w:rsid w:val="004D4E03"/>
    <w:rsid w:val="004D5BBC"/>
    <w:rsid w:val="004D6B0A"/>
    <w:rsid w:val="004D72C0"/>
    <w:rsid w:val="004D7515"/>
    <w:rsid w:val="004D7B31"/>
    <w:rsid w:val="004E18E5"/>
    <w:rsid w:val="004E1A11"/>
    <w:rsid w:val="004E20FA"/>
    <w:rsid w:val="004E291F"/>
    <w:rsid w:val="004E2E2B"/>
    <w:rsid w:val="004E302A"/>
    <w:rsid w:val="004E35D3"/>
    <w:rsid w:val="004E49AC"/>
    <w:rsid w:val="004E4B54"/>
    <w:rsid w:val="004E5059"/>
    <w:rsid w:val="004E5094"/>
    <w:rsid w:val="004E5182"/>
    <w:rsid w:val="004E594D"/>
    <w:rsid w:val="004E59B1"/>
    <w:rsid w:val="004E64FE"/>
    <w:rsid w:val="004E6D8E"/>
    <w:rsid w:val="004E7363"/>
    <w:rsid w:val="004E7B43"/>
    <w:rsid w:val="004E7B5B"/>
    <w:rsid w:val="004E7D1E"/>
    <w:rsid w:val="004E7E8E"/>
    <w:rsid w:val="004E7FE1"/>
    <w:rsid w:val="004F0AC6"/>
    <w:rsid w:val="004F0E24"/>
    <w:rsid w:val="004F0FD3"/>
    <w:rsid w:val="004F15DF"/>
    <w:rsid w:val="004F21AC"/>
    <w:rsid w:val="004F26A0"/>
    <w:rsid w:val="004F3ACA"/>
    <w:rsid w:val="004F3F41"/>
    <w:rsid w:val="004F3F52"/>
    <w:rsid w:val="004F456F"/>
    <w:rsid w:val="004F4A39"/>
    <w:rsid w:val="004F4F90"/>
    <w:rsid w:val="004F51F3"/>
    <w:rsid w:val="004F567B"/>
    <w:rsid w:val="004F5A8C"/>
    <w:rsid w:val="004F5B57"/>
    <w:rsid w:val="004F6090"/>
    <w:rsid w:val="004F60D6"/>
    <w:rsid w:val="004F6198"/>
    <w:rsid w:val="004F61FF"/>
    <w:rsid w:val="004F6483"/>
    <w:rsid w:val="004F6733"/>
    <w:rsid w:val="004F6F27"/>
    <w:rsid w:val="0050049F"/>
    <w:rsid w:val="005032CC"/>
    <w:rsid w:val="005032F2"/>
    <w:rsid w:val="00504E56"/>
    <w:rsid w:val="00506335"/>
    <w:rsid w:val="00506923"/>
    <w:rsid w:val="005102FD"/>
    <w:rsid w:val="00511384"/>
    <w:rsid w:val="0051180B"/>
    <w:rsid w:val="0051198C"/>
    <w:rsid w:val="0051209C"/>
    <w:rsid w:val="0051261C"/>
    <w:rsid w:val="005127D5"/>
    <w:rsid w:val="00512BB8"/>
    <w:rsid w:val="00514D12"/>
    <w:rsid w:val="00514D31"/>
    <w:rsid w:val="00514DD6"/>
    <w:rsid w:val="00514DE3"/>
    <w:rsid w:val="00516C92"/>
    <w:rsid w:val="00516ED1"/>
    <w:rsid w:val="00516F6A"/>
    <w:rsid w:val="00516FF7"/>
    <w:rsid w:val="005175C9"/>
    <w:rsid w:val="00517AA7"/>
    <w:rsid w:val="005203BC"/>
    <w:rsid w:val="0052090C"/>
    <w:rsid w:val="0052090F"/>
    <w:rsid w:val="00520CE7"/>
    <w:rsid w:val="0052161C"/>
    <w:rsid w:val="00522A02"/>
    <w:rsid w:val="00522D01"/>
    <w:rsid w:val="005235A4"/>
    <w:rsid w:val="0052395B"/>
    <w:rsid w:val="00523E82"/>
    <w:rsid w:val="00524228"/>
    <w:rsid w:val="0052456B"/>
    <w:rsid w:val="005248B0"/>
    <w:rsid w:val="005259A8"/>
    <w:rsid w:val="00525B0E"/>
    <w:rsid w:val="00526679"/>
    <w:rsid w:val="00526698"/>
    <w:rsid w:val="005306B6"/>
    <w:rsid w:val="00530AE7"/>
    <w:rsid w:val="0053199D"/>
    <w:rsid w:val="00531FD2"/>
    <w:rsid w:val="005320AD"/>
    <w:rsid w:val="005321A9"/>
    <w:rsid w:val="0053241F"/>
    <w:rsid w:val="005329F1"/>
    <w:rsid w:val="00533457"/>
    <w:rsid w:val="005347BC"/>
    <w:rsid w:val="0053496F"/>
    <w:rsid w:val="005355C4"/>
    <w:rsid w:val="005360AE"/>
    <w:rsid w:val="00536324"/>
    <w:rsid w:val="0053720A"/>
    <w:rsid w:val="0054022B"/>
    <w:rsid w:val="00540234"/>
    <w:rsid w:val="005403AC"/>
    <w:rsid w:val="00540635"/>
    <w:rsid w:val="00541446"/>
    <w:rsid w:val="00542296"/>
    <w:rsid w:val="005434EF"/>
    <w:rsid w:val="00543DB1"/>
    <w:rsid w:val="00543FBA"/>
    <w:rsid w:val="00544134"/>
    <w:rsid w:val="0054417D"/>
    <w:rsid w:val="0054469C"/>
    <w:rsid w:val="0054469F"/>
    <w:rsid w:val="00544896"/>
    <w:rsid w:val="00544C05"/>
    <w:rsid w:val="005458D9"/>
    <w:rsid w:val="005459BD"/>
    <w:rsid w:val="00545D17"/>
    <w:rsid w:val="00546F96"/>
    <w:rsid w:val="005500C4"/>
    <w:rsid w:val="0055018A"/>
    <w:rsid w:val="00550743"/>
    <w:rsid w:val="00550887"/>
    <w:rsid w:val="0055097C"/>
    <w:rsid w:val="005509DD"/>
    <w:rsid w:val="00550C86"/>
    <w:rsid w:val="005513FE"/>
    <w:rsid w:val="00551F2F"/>
    <w:rsid w:val="005521F7"/>
    <w:rsid w:val="0055222E"/>
    <w:rsid w:val="00552529"/>
    <w:rsid w:val="005529E5"/>
    <w:rsid w:val="00552A7B"/>
    <w:rsid w:val="0055425B"/>
    <w:rsid w:val="00554847"/>
    <w:rsid w:val="00554C74"/>
    <w:rsid w:val="00554E09"/>
    <w:rsid w:val="00554E2E"/>
    <w:rsid w:val="005551F2"/>
    <w:rsid w:val="005552B4"/>
    <w:rsid w:val="005555CE"/>
    <w:rsid w:val="00555EFD"/>
    <w:rsid w:val="005562AC"/>
    <w:rsid w:val="005565D4"/>
    <w:rsid w:val="00556ACB"/>
    <w:rsid w:val="00556F5E"/>
    <w:rsid w:val="005600A0"/>
    <w:rsid w:val="00560760"/>
    <w:rsid w:val="00560C23"/>
    <w:rsid w:val="00560F02"/>
    <w:rsid w:val="0056417E"/>
    <w:rsid w:val="00564211"/>
    <w:rsid w:val="00564744"/>
    <w:rsid w:val="00564B8E"/>
    <w:rsid w:val="00564DCC"/>
    <w:rsid w:val="00565062"/>
    <w:rsid w:val="00565758"/>
    <w:rsid w:val="0056707B"/>
    <w:rsid w:val="00567A68"/>
    <w:rsid w:val="00571048"/>
    <w:rsid w:val="0057115D"/>
    <w:rsid w:val="005712BF"/>
    <w:rsid w:val="00571A30"/>
    <w:rsid w:val="005723ED"/>
    <w:rsid w:val="00572DE8"/>
    <w:rsid w:val="00573478"/>
    <w:rsid w:val="005734FF"/>
    <w:rsid w:val="00573B0B"/>
    <w:rsid w:val="00573E1C"/>
    <w:rsid w:val="00574E4F"/>
    <w:rsid w:val="00575943"/>
    <w:rsid w:val="00576085"/>
    <w:rsid w:val="0057640D"/>
    <w:rsid w:val="00580E31"/>
    <w:rsid w:val="00581133"/>
    <w:rsid w:val="00581209"/>
    <w:rsid w:val="00581A07"/>
    <w:rsid w:val="00582085"/>
    <w:rsid w:val="00582343"/>
    <w:rsid w:val="0058326C"/>
    <w:rsid w:val="0058532E"/>
    <w:rsid w:val="00585508"/>
    <w:rsid w:val="0058603A"/>
    <w:rsid w:val="0058603B"/>
    <w:rsid w:val="0058741F"/>
    <w:rsid w:val="0058744E"/>
    <w:rsid w:val="0058750C"/>
    <w:rsid w:val="00587B24"/>
    <w:rsid w:val="00590581"/>
    <w:rsid w:val="00591D1B"/>
    <w:rsid w:val="00592220"/>
    <w:rsid w:val="00593465"/>
    <w:rsid w:val="00593640"/>
    <w:rsid w:val="0059375B"/>
    <w:rsid w:val="0059465D"/>
    <w:rsid w:val="00594C8E"/>
    <w:rsid w:val="00594F0A"/>
    <w:rsid w:val="00595C22"/>
    <w:rsid w:val="00596ECD"/>
    <w:rsid w:val="005970E9"/>
    <w:rsid w:val="0059717C"/>
    <w:rsid w:val="005973AB"/>
    <w:rsid w:val="0059746E"/>
    <w:rsid w:val="005979BB"/>
    <w:rsid w:val="005A0087"/>
    <w:rsid w:val="005A070A"/>
    <w:rsid w:val="005A0CB1"/>
    <w:rsid w:val="005A0E2E"/>
    <w:rsid w:val="005A162E"/>
    <w:rsid w:val="005A1E61"/>
    <w:rsid w:val="005A1F42"/>
    <w:rsid w:val="005A2A56"/>
    <w:rsid w:val="005A33A9"/>
    <w:rsid w:val="005A33E3"/>
    <w:rsid w:val="005A39EE"/>
    <w:rsid w:val="005A3AE1"/>
    <w:rsid w:val="005A3FEE"/>
    <w:rsid w:val="005A4FFA"/>
    <w:rsid w:val="005A50B0"/>
    <w:rsid w:val="005A5C40"/>
    <w:rsid w:val="005A5CF9"/>
    <w:rsid w:val="005A5DC6"/>
    <w:rsid w:val="005A75E3"/>
    <w:rsid w:val="005A7759"/>
    <w:rsid w:val="005A77F1"/>
    <w:rsid w:val="005B06F0"/>
    <w:rsid w:val="005B076A"/>
    <w:rsid w:val="005B09EB"/>
    <w:rsid w:val="005B0C08"/>
    <w:rsid w:val="005B4FAF"/>
    <w:rsid w:val="005B4FD3"/>
    <w:rsid w:val="005B5962"/>
    <w:rsid w:val="005B5990"/>
    <w:rsid w:val="005B5EBB"/>
    <w:rsid w:val="005B7203"/>
    <w:rsid w:val="005B77AE"/>
    <w:rsid w:val="005B7D80"/>
    <w:rsid w:val="005C13B0"/>
    <w:rsid w:val="005C1B3E"/>
    <w:rsid w:val="005C1C88"/>
    <w:rsid w:val="005C1DD7"/>
    <w:rsid w:val="005C28CD"/>
    <w:rsid w:val="005C296B"/>
    <w:rsid w:val="005C34A4"/>
    <w:rsid w:val="005C3E6A"/>
    <w:rsid w:val="005C4282"/>
    <w:rsid w:val="005C45F8"/>
    <w:rsid w:val="005C4722"/>
    <w:rsid w:val="005C49D9"/>
    <w:rsid w:val="005C4ACF"/>
    <w:rsid w:val="005C4CF2"/>
    <w:rsid w:val="005C4D80"/>
    <w:rsid w:val="005C520D"/>
    <w:rsid w:val="005C525F"/>
    <w:rsid w:val="005C536E"/>
    <w:rsid w:val="005C6980"/>
    <w:rsid w:val="005C6D43"/>
    <w:rsid w:val="005C7692"/>
    <w:rsid w:val="005C77A6"/>
    <w:rsid w:val="005C7B54"/>
    <w:rsid w:val="005C7CE0"/>
    <w:rsid w:val="005D022C"/>
    <w:rsid w:val="005D047B"/>
    <w:rsid w:val="005D087D"/>
    <w:rsid w:val="005D0AC5"/>
    <w:rsid w:val="005D127B"/>
    <w:rsid w:val="005D1281"/>
    <w:rsid w:val="005D1ADA"/>
    <w:rsid w:val="005D1C30"/>
    <w:rsid w:val="005D24FF"/>
    <w:rsid w:val="005D2883"/>
    <w:rsid w:val="005D2BC1"/>
    <w:rsid w:val="005D2D59"/>
    <w:rsid w:val="005D41AE"/>
    <w:rsid w:val="005D44FE"/>
    <w:rsid w:val="005D474C"/>
    <w:rsid w:val="005D47D4"/>
    <w:rsid w:val="005D4887"/>
    <w:rsid w:val="005D4C6C"/>
    <w:rsid w:val="005D52EB"/>
    <w:rsid w:val="005D53D1"/>
    <w:rsid w:val="005D66FB"/>
    <w:rsid w:val="005D6FC9"/>
    <w:rsid w:val="005D72F0"/>
    <w:rsid w:val="005D7864"/>
    <w:rsid w:val="005D7A7B"/>
    <w:rsid w:val="005D7AA2"/>
    <w:rsid w:val="005D7C00"/>
    <w:rsid w:val="005E0573"/>
    <w:rsid w:val="005E0B9C"/>
    <w:rsid w:val="005E15F8"/>
    <w:rsid w:val="005E1E5B"/>
    <w:rsid w:val="005E1EC3"/>
    <w:rsid w:val="005E47E8"/>
    <w:rsid w:val="005E5D9E"/>
    <w:rsid w:val="005E6019"/>
    <w:rsid w:val="005E611B"/>
    <w:rsid w:val="005E6AED"/>
    <w:rsid w:val="005E6BD3"/>
    <w:rsid w:val="005E7B70"/>
    <w:rsid w:val="005F0F24"/>
    <w:rsid w:val="005F12A7"/>
    <w:rsid w:val="005F1396"/>
    <w:rsid w:val="005F170F"/>
    <w:rsid w:val="005F1AEF"/>
    <w:rsid w:val="005F2B95"/>
    <w:rsid w:val="005F3598"/>
    <w:rsid w:val="005F3AD8"/>
    <w:rsid w:val="005F3FBE"/>
    <w:rsid w:val="005F492D"/>
    <w:rsid w:val="005F6016"/>
    <w:rsid w:val="005F677E"/>
    <w:rsid w:val="005F6C31"/>
    <w:rsid w:val="005F75D5"/>
    <w:rsid w:val="005F7B36"/>
    <w:rsid w:val="005F7E2D"/>
    <w:rsid w:val="00600307"/>
    <w:rsid w:val="00600962"/>
    <w:rsid w:val="00600A0A"/>
    <w:rsid w:val="00600CBF"/>
    <w:rsid w:val="006010C2"/>
    <w:rsid w:val="00601759"/>
    <w:rsid w:val="00603382"/>
    <w:rsid w:val="006045BC"/>
    <w:rsid w:val="0060620C"/>
    <w:rsid w:val="006062AF"/>
    <w:rsid w:val="00606633"/>
    <w:rsid w:val="00606700"/>
    <w:rsid w:val="0060687D"/>
    <w:rsid w:val="00606E07"/>
    <w:rsid w:val="0060728D"/>
    <w:rsid w:val="0060741F"/>
    <w:rsid w:val="00607502"/>
    <w:rsid w:val="00610A49"/>
    <w:rsid w:val="00612385"/>
    <w:rsid w:val="0061267B"/>
    <w:rsid w:val="00612F6C"/>
    <w:rsid w:val="00612F92"/>
    <w:rsid w:val="00613322"/>
    <w:rsid w:val="0061482B"/>
    <w:rsid w:val="006148DB"/>
    <w:rsid w:val="006151DC"/>
    <w:rsid w:val="0061526C"/>
    <w:rsid w:val="00615B90"/>
    <w:rsid w:val="00616B1D"/>
    <w:rsid w:val="00617D0D"/>
    <w:rsid w:val="00617DAF"/>
    <w:rsid w:val="006200B4"/>
    <w:rsid w:val="00620F67"/>
    <w:rsid w:val="00624B54"/>
    <w:rsid w:val="00624E11"/>
    <w:rsid w:val="00624F35"/>
    <w:rsid w:val="00625166"/>
    <w:rsid w:val="00625574"/>
    <w:rsid w:val="00625DEE"/>
    <w:rsid w:val="00626169"/>
    <w:rsid w:val="00626476"/>
    <w:rsid w:val="0062681C"/>
    <w:rsid w:val="00627326"/>
    <w:rsid w:val="00630D04"/>
    <w:rsid w:val="00631AB6"/>
    <w:rsid w:val="00631C6C"/>
    <w:rsid w:val="00631E2A"/>
    <w:rsid w:val="0063285E"/>
    <w:rsid w:val="00632A6C"/>
    <w:rsid w:val="00632F49"/>
    <w:rsid w:val="006333A8"/>
    <w:rsid w:val="00633FFC"/>
    <w:rsid w:val="00634967"/>
    <w:rsid w:val="00634BF2"/>
    <w:rsid w:val="00635560"/>
    <w:rsid w:val="0063557C"/>
    <w:rsid w:val="00636273"/>
    <w:rsid w:val="00636604"/>
    <w:rsid w:val="00636A6D"/>
    <w:rsid w:val="00636BB3"/>
    <w:rsid w:val="00636D1D"/>
    <w:rsid w:val="00636D87"/>
    <w:rsid w:val="00636F69"/>
    <w:rsid w:val="00637E5E"/>
    <w:rsid w:val="00637F91"/>
    <w:rsid w:val="00637FCE"/>
    <w:rsid w:val="00640968"/>
    <w:rsid w:val="00641165"/>
    <w:rsid w:val="00641326"/>
    <w:rsid w:val="00641834"/>
    <w:rsid w:val="006419FC"/>
    <w:rsid w:val="00641A79"/>
    <w:rsid w:val="00641AD4"/>
    <w:rsid w:val="00642414"/>
    <w:rsid w:val="006424D0"/>
    <w:rsid w:val="006429A0"/>
    <w:rsid w:val="00642D13"/>
    <w:rsid w:val="006430D1"/>
    <w:rsid w:val="00643A57"/>
    <w:rsid w:val="00643D0C"/>
    <w:rsid w:val="006444D2"/>
    <w:rsid w:val="00646332"/>
    <w:rsid w:val="006469D0"/>
    <w:rsid w:val="00650171"/>
    <w:rsid w:val="006508EE"/>
    <w:rsid w:val="00650970"/>
    <w:rsid w:val="00651097"/>
    <w:rsid w:val="00652626"/>
    <w:rsid w:val="006531D6"/>
    <w:rsid w:val="00654606"/>
    <w:rsid w:val="00655104"/>
    <w:rsid w:val="0065578D"/>
    <w:rsid w:val="00655FA4"/>
    <w:rsid w:val="00656096"/>
    <w:rsid w:val="006563C4"/>
    <w:rsid w:val="006565AC"/>
    <w:rsid w:val="00656929"/>
    <w:rsid w:val="0066026A"/>
    <w:rsid w:val="00660856"/>
    <w:rsid w:val="00660CA6"/>
    <w:rsid w:val="0066178D"/>
    <w:rsid w:val="00661A9F"/>
    <w:rsid w:val="006623A6"/>
    <w:rsid w:val="00662704"/>
    <w:rsid w:val="00662861"/>
    <w:rsid w:val="006628A3"/>
    <w:rsid w:val="00663393"/>
    <w:rsid w:val="006634A8"/>
    <w:rsid w:val="006635A8"/>
    <w:rsid w:val="00663A1A"/>
    <w:rsid w:val="006640FF"/>
    <w:rsid w:val="00664AEA"/>
    <w:rsid w:val="00664DDE"/>
    <w:rsid w:val="006652C8"/>
    <w:rsid w:val="006652F7"/>
    <w:rsid w:val="00665778"/>
    <w:rsid w:val="00665CDD"/>
    <w:rsid w:val="00666194"/>
    <w:rsid w:val="00666592"/>
    <w:rsid w:val="00666BD3"/>
    <w:rsid w:val="00666D03"/>
    <w:rsid w:val="006672D1"/>
    <w:rsid w:val="00667B95"/>
    <w:rsid w:val="00670AC1"/>
    <w:rsid w:val="00670B3C"/>
    <w:rsid w:val="00670FB3"/>
    <w:rsid w:val="00671061"/>
    <w:rsid w:val="00671131"/>
    <w:rsid w:val="006713D3"/>
    <w:rsid w:val="006714DA"/>
    <w:rsid w:val="00671F9C"/>
    <w:rsid w:val="006734B8"/>
    <w:rsid w:val="006736B7"/>
    <w:rsid w:val="00674ADD"/>
    <w:rsid w:val="006750EF"/>
    <w:rsid w:val="00675332"/>
    <w:rsid w:val="00675B5E"/>
    <w:rsid w:val="00675CE5"/>
    <w:rsid w:val="00675D0D"/>
    <w:rsid w:val="0067629D"/>
    <w:rsid w:val="00676B10"/>
    <w:rsid w:val="00676EA6"/>
    <w:rsid w:val="00677099"/>
    <w:rsid w:val="00677E5F"/>
    <w:rsid w:val="00681794"/>
    <w:rsid w:val="00681D9C"/>
    <w:rsid w:val="00681F17"/>
    <w:rsid w:val="006821DE"/>
    <w:rsid w:val="00682BB3"/>
    <w:rsid w:val="006831CE"/>
    <w:rsid w:val="006837CF"/>
    <w:rsid w:val="006848AB"/>
    <w:rsid w:val="006854CD"/>
    <w:rsid w:val="006855E7"/>
    <w:rsid w:val="00685CD0"/>
    <w:rsid w:val="006860F5"/>
    <w:rsid w:val="00686E42"/>
    <w:rsid w:val="006873B7"/>
    <w:rsid w:val="0069028D"/>
    <w:rsid w:val="00690464"/>
    <w:rsid w:val="0069142B"/>
    <w:rsid w:val="0069209C"/>
    <w:rsid w:val="00692472"/>
    <w:rsid w:val="006925DB"/>
    <w:rsid w:val="00692729"/>
    <w:rsid w:val="00692B09"/>
    <w:rsid w:val="00693296"/>
    <w:rsid w:val="00693674"/>
    <w:rsid w:val="0069375F"/>
    <w:rsid w:val="00693C2F"/>
    <w:rsid w:val="00693D97"/>
    <w:rsid w:val="00695BDF"/>
    <w:rsid w:val="006965E7"/>
    <w:rsid w:val="00696D35"/>
    <w:rsid w:val="00697D39"/>
    <w:rsid w:val="00697E4B"/>
    <w:rsid w:val="00697E63"/>
    <w:rsid w:val="00697EA5"/>
    <w:rsid w:val="006A024D"/>
    <w:rsid w:val="006A097A"/>
    <w:rsid w:val="006A0DFF"/>
    <w:rsid w:val="006A1569"/>
    <w:rsid w:val="006A227C"/>
    <w:rsid w:val="006A26D4"/>
    <w:rsid w:val="006A2B88"/>
    <w:rsid w:val="006A2C05"/>
    <w:rsid w:val="006A2F02"/>
    <w:rsid w:val="006A354D"/>
    <w:rsid w:val="006A3B88"/>
    <w:rsid w:val="006A3CF6"/>
    <w:rsid w:val="006A4BAC"/>
    <w:rsid w:val="006A4C78"/>
    <w:rsid w:val="006A52AA"/>
    <w:rsid w:val="006A538B"/>
    <w:rsid w:val="006A572F"/>
    <w:rsid w:val="006A63F1"/>
    <w:rsid w:val="006A660B"/>
    <w:rsid w:val="006A663E"/>
    <w:rsid w:val="006A66E6"/>
    <w:rsid w:val="006A67A1"/>
    <w:rsid w:val="006A74CA"/>
    <w:rsid w:val="006A7E10"/>
    <w:rsid w:val="006B0919"/>
    <w:rsid w:val="006B222A"/>
    <w:rsid w:val="006B2732"/>
    <w:rsid w:val="006B28BB"/>
    <w:rsid w:val="006B2909"/>
    <w:rsid w:val="006B3FDA"/>
    <w:rsid w:val="006B4605"/>
    <w:rsid w:val="006B4E06"/>
    <w:rsid w:val="006B5346"/>
    <w:rsid w:val="006B53C2"/>
    <w:rsid w:val="006B746A"/>
    <w:rsid w:val="006B756F"/>
    <w:rsid w:val="006C047A"/>
    <w:rsid w:val="006C08E8"/>
    <w:rsid w:val="006C18AF"/>
    <w:rsid w:val="006C290A"/>
    <w:rsid w:val="006C2F06"/>
    <w:rsid w:val="006C33B8"/>
    <w:rsid w:val="006C4643"/>
    <w:rsid w:val="006C56E3"/>
    <w:rsid w:val="006C5989"/>
    <w:rsid w:val="006C6261"/>
    <w:rsid w:val="006C7829"/>
    <w:rsid w:val="006C7E1B"/>
    <w:rsid w:val="006D03AC"/>
    <w:rsid w:val="006D1E88"/>
    <w:rsid w:val="006D24BB"/>
    <w:rsid w:val="006D277C"/>
    <w:rsid w:val="006D2AD9"/>
    <w:rsid w:val="006D2C7C"/>
    <w:rsid w:val="006D456B"/>
    <w:rsid w:val="006D4775"/>
    <w:rsid w:val="006D4929"/>
    <w:rsid w:val="006D4AF1"/>
    <w:rsid w:val="006D4ED0"/>
    <w:rsid w:val="006D6950"/>
    <w:rsid w:val="006D7578"/>
    <w:rsid w:val="006E00B6"/>
    <w:rsid w:val="006E028C"/>
    <w:rsid w:val="006E0371"/>
    <w:rsid w:val="006E0829"/>
    <w:rsid w:val="006E09F7"/>
    <w:rsid w:val="006E0C12"/>
    <w:rsid w:val="006E11FB"/>
    <w:rsid w:val="006E143B"/>
    <w:rsid w:val="006E2CEB"/>
    <w:rsid w:val="006E3DCF"/>
    <w:rsid w:val="006E43D7"/>
    <w:rsid w:val="006E4408"/>
    <w:rsid w:val="006E468B"/>
    <w:rsid w:val="006E4862"/>
    <w:rsid w:val="006E5E05"/>
    <w:rsid w:val="006E61D9"/>
    <w:rsid w:val="006E627C"/>
    <w:rsid w:val="006E7C3C"/>
    <w:rsid w:val="006E7CF3"/>
    <w:rsid w:val="006F0649"/>
    <w:rsid w:val="006F1045"/>
    <w:rsid w:val="006F17C2"/>
    <w:rsid w:val="006F1AF7"/>
    <w:rsid w:val="006F2316"/>
    <w:rsid w:val="006F2552"/>
    <w:rsid w:val="006F30C6"/>
    <w:rsid w:val="006F43AC"/>
    <w:rsid w:val="006F4BA9"/>
    <w:rsid w:val="006F5152"/>
    <w:rsid w:val="006F569B"/>
    <w:rsid w:val="006F57C8"/>
    <w:rsid w:val="006F59B2"/>
    <w:rsid w:val="006F5A77"/>
    <w:rsid w:val="006F5B29"/>
    <w:rsid w:val="006F5D23"/>
    <w:rsid w:val="006F6478"/>
    <w:rsid w:val="006F68BE"/>
    <w:rsid w:val="006F6BED"/>
    <w:rsid w:val="006F6DB3"/>
    <w:rsid w:val="006F7257"/>
    <w:rsid w:val="006F73BF"/>
    <w:rsid w:val="006F7FEE"/>
    <w:rsid w:val="007007A0"/>
    <w:rsid w:val="00700D38"/>
    <w:rsid w:val="00700FEC"/>
    <w:rsid w:val="007014C5"/>
    <w:rsid w:val="00701538"/>
    <w:rsid w:val="0070154B"/>
    <w:rsid w:val="00703575"/>
    <w:rsid w:val="00703B25"/>
    <w:rsid w:val="00703D99"/>
    <w:rsid w:val="00704E3F"/>
    <w:rsid w:val="00705113"/>
    <w:rsid w:val="00705797"/>
    <w:rsid w:val="00705FB6"/>
    <w:rsid w:val="00706195"/>
    <w:rsid w:val="007063D5"/>
    <w:rsid w:val="007070E5"/>
    <w:rsid w:val="00707F12"/>
    <w:rsid w:val="00707FD3"/>
    <w:rsid w:val="00710026"/>
    <w:rsid w:val="00710C27"/>
    <w:rsid w:val="00711C51"/>
    <w:rsid w:val="00712797"/>
    <w:rsid w:val="00713388"/>
    <w:rsid w:val="00713E4A"/>
    <w:rsid w:val="007144F5"/>
    <w:rsid w:val="0071593F"/>
    <w:rsid w:val="00716F47"/>
    <w:rsid w:val="00716FD3"/>
    <w:rsid w:val="00717A65"/>
    <w:rsid w:val="0072092B"/>
    <w:rsid w:val="007210B0"/>
    <w:rsid w:val="0072180C"/>
    <w:rsid w:val="0072297B"/>
    <w:rsid w:val="00723715"/>
    <w:rsid w:val="00723FF0"/>
    <w:rsid w:val="00725E06"/>
    <w:rsid w:val="00726098"/>
    <w:rsid w:val="007261DA"/>
    <w:rsid w:val="00726576"/>
    <w:rsid w:val="007272A2"/>
    <w:rsid w:val="00727BA8"/>
    <w:rsid w:val="00727CF7"/>
    <w:rsid w:val="00730227"/>
    <w:rsid w:val="007307D5"/>
    <w:rsid w:val="00731B50"/>
    <w:rsid w:val="007320C9"/>
    <w:rsid w:val="00733713"/>
    <w:rsid w:val="00734262"/>
    <w:rsid w:val="007342AA"/>
    <w:rsid w:val="00734B67"/>
    <w:rsid w:val="00734D97"/>
    <w:rsid w:val="00734F8B"/>
    <w:rsid w:val="007359AC"/>
    <w:rsid w:val="00737391"/>
    <w:rsid w:val="0073774E"/>
    <w:rsid w:val="007408EB"/>
    <w:rsid w:val="00740FC1"/>
    <w:rsid w:val="0074133C"/>
    <w:rsid w:val="00741D93"/>
    <w:rsid w:val="00742302"/>
    <w:rsid w:val="00742F3E"/>
    <w:rsid w:val="007431AF"/>
    <w:rsid w:val="0074432B"/>
    <w:rsid w:val="00744F6E"/>
    <w:rsid w:val="0074522A"/>
    <w:rsid w:val="00746091"/>
    <w:rsid w:val="0074769A"/>
    <w:rsid w:val="00747BC7"/>
    <w:rsid w:val="00747BDD"/>
    <w:rsid w:val="0075026B"/>
    <w:rsid w:val="00750545"/>
    <w:rsid w:val="00750705"/>
    <w:rsid w:val="00750AD7"/>
    <w:rsid w:val="00751249"/>
    <w:rsid w:val="00752B70"/>
    <w:rsid w:val="0075361C"/>
    <w:rsid w:val="00753CD3"/>
    <w:rsid w:val="007551DB"/>
    <w:rsid w:val="007556AE"/>
    <w:rsid w:val="0075571C"/>
    <w:rsid w:val="00755D57"/>
    <w:rsid w:val="007565F6"/>
    <w:rsid w:val="00756686"/>
    <w:rsid w:val="00757355"/>
    <w:rsid w:val="007604E6"/>
    <w:rsid w:val="00761782"/>
    <w:rsid w:val="00761F3A"/>
    <w:rsid w:val="00762E5C"/>
    <w:rsid w:val="0076300D"/>
    <w:rsid w:val="00763E48"/>
    <w:rsid w:val="0076433B"/>
    <w:rsid w:val="00764871"/>
    <w:rsid w:val="00764D93"/>
    <w:rsid w:val="00765940"/>
    <w:rsid w:val="00765F6C"/>
    <w:rsid w:val="0076798E"/>
    <w:rsid w:val="00767E87"/>
    <w:rsid w:val="007704D7"/>
    <w:rsid w:val="00770555"/>
    <w:rsid w:val="007706BC"/>
    <w:rsid w:val="007707E9"/>
    <w:rsid w:val="00770AA1"/>
    <w:rsid w:val="007714E4"/>
    <w:rsid w:val="007718B5"/>
    <w:rsid w:val="00771BCF"/>
    <w:rsid w:val="00771F2E"/>
    <w:rsid w:val="00772215"/>
    <w:rsid w:val="00772C09"/>
    <w:rsid w:val="00772D4A"/>
    <w:rsid w:val="0077373C"/>
    <w:rsid w:val="00773B9E"/>
    <w:rsid w:val="00774159"/>
    <w:rsid w:val="00774357"/>
    <w:rsid w:val="00774428"/>
    <w:rsid w:val="00774A30"/>
    <w:rsid w:val="00774C8F"/>
    <w:rsid w:val="00775989"/>
    <w:rsid w:val="00775D36"/>
    <w:rsid w:val="00776185"/>
    <w:rsid w:val="007761B5"/>
    <w:rsid w:val="00776227"/>
    <w:rsid w:val="007762F2"/>
    <w:rsid w:val="00776B5B"/>
    <w:rsid w:val="00776CAD"/>
    <w:rsid w:val="00777281"/>
    <w:rsid w:val="00777D6A"/>
    <w:rsid w:val="00780589"/>
    <w:rsid w:val="0078074B"/>
    <w:rsid w:val="007808D8"/>
    <w:rsid w:val="00780953"/>
    <w:rsid w:val="007828E0"/>
    <w:rsid w:val="007828E7"/>
    <w:rsid w:val="00782C32"/>
    <w:rsid w:val="00782DCC"/>
    <w:rsid w:val="00782F0E"/>
    <w:rsid w:val="00782FA9"/>
    <w:rsid w:val="007846AF"/>
    <w:rsid w:val="00786566"/>
    <w:rsid w:val="00786783"/>
    <w:rsid w:val="007874A1"/>
    <w:rsid w:val="00787601"/>
    <w:rsid w:val="00787610"/>
    <w:rsid w:val="00787862"/>
    <w:rsid w:val="00790394"/>
    <w:rsid w:val="00790549"/>
    <w:rsid w:val="00791974"/>
    <w:rsid w:val="00791BD5"/>
    <w:rsid w:val="0079377A"/>
    <w:rsid w:val="00793CFC"/>
    <w:rsid w:val="00794319"/>
    <w:rsid w:val="00794379"/>
    <w:rsid w:val="00794618"/>
    <w:rsid w:val="00794E04"/>
    <w:rsid w:val="00795A6D"/>
    <w:rsid w:val="00795B19"/>
    <w:rsid w:val="00796656"/>
    <w:rsid w:val="0079677F"/>
    <w:rsid w:val="007974A3"/>
    <w:rsid w:val="00797AC3"/>
    <w:rsid w:val="00797BE1"/>
    <w:rsid w:val="007A071B"/>
    <w:rsid w:val="007A15E3"/>
    <w:rsid w:val="007A1F5B"/>
    <w:rsid w:val="007A22CF"/>
    <w:rsid w:val="007A2685"/>
    <w:rsid w:val="007A3BF3"/>
    <w:rsid w:val="007A3DF9"/>
    <w:rsid w:val="007A43F9"/>
    <w:rsid w:val="007A44FA"/>
    <w:rsid w:val="007A45C7"/>
    <w:rsid w:val="007A4874"/>
    <w:rsid w:val="007A493B"/>
    <w:rsid w:val="007A6027"/>
    <w:rsid w:val="007A655F"/>
    <w:rsid w:val="007A6576"/>
    <w:rsid w:val="007A66D3"/>
    <w:rsid w:val="007A6B0F"/>
    <w:rsid w:val="007A6B87"/>
    <w:rsid w:val="007A6C6B"/>
    <w:rsid w:val="007A6CDF"/>
    <w:rsid w:val="007A6E2B"/>
    <w:rsid w:val="007A7520"/>
    <w:rsid w:val="007A7896"/>
    <w:rsid w:val="007B0539"/>
    <w:rsid w:val="007B123E"/>
    <w:rsid w:val="007B2395"/>
    <w:rsid w:val="007B2474"/>
    <w:rsid w:val="007B2B8F"/>
    <w:rsid w:val="007B34F4"/>
    <w:rsid w:val="007B3A63"/>
    <w:rsid w:val="007B40F1"/>
    <w:rsid w:val="007B49A5"/>
    <w:rsid w:val="007B4C68"/>
    <w:rsid w:val="007B4E67"/>
    <w:rsid w:val="007B5826"/>
    <w:rsid w:val="007B5D0A"/>
    <w:rsid w:val="007B642F"/>
    <w:rsid w:val="007B6606"/>
    <w:rsid w:val="007B6998"/>
    <w:rsid w:val="007B7FC5"/>
    <w:rsid w:val="007C0B0A"/>
    <w:rsid w:val="007C0E0F"/>
    <w:rsid w:val="007C1237"/>
    <w:rsid w:val="007C3130"/>
    <w:rsid w:val="007C369D"/>
    <w:rsid w:val="007C36A8"/>
    <w:rsid w:val="007C4127"/>
    <w:rsid w:val="007C5CFA"/>
    <w:rsid w:val="007C6323"/>
    <w:rsid w:val="007C6866"/>
    <w:rsid w:val="007C699E"/>
    <w:rsid w:val="007C6D6F"/>
    <w:rsid w:val="007C732D"/>
    <w:rsid w:val="007C7F98"/>
    <w:rsid w:val="007D03A0"/>
    <w:rsid w:val="007D1373"/>
    <w:rsid w:val="007D14B9"/>
    <w:rsid w:val="007D1554"/>
    <w:rsid w:val="007D165D"/>
    <w:rsid w:val="007D22A8"/>
    <w:rsid w:val="007D251A"/>
    <w:rsid w:val="007D2B2C"/>
    <w:rsid w:val="007D2ECB"/>
    <w:rsid w:val="007D3147"/>
    <w:rsid w:val="007D322E"/>
    <w:rsid w:val="007D3924"/>
    <w:rsid w:val="007D3AD8"/>
    <w:rsid w:val="007D46BF"/>
    <w:rsid w:val="007D4811"/>
    <w:rsid w:val="007D6E8F"/>
    <w:rsid w:val="007D7200"/>
    <w:rsid w:val="007D786D"/>
    <w:rsid w:val="007D7CDA"/>
    <w:rsid w:val="007D7ED9"/>
    <w:rsid w:val="007D7F42"/>
    <w:rsid w:val="007E0958"/>
    <w:rsid w:val="007E1310"/>
    <w:rsid w:val="007E1B88"/>
    <w:rsid w:val="007E1BD9"/>
    <w:rsid w:val="007E2131"/>
    <w:rsid w:val="007E2215"/>
    <w:rsid w:val="007E2562"/>
    <w:rsid w:val="007E2D3B"/>
    <w:rsid w:val="007E32FB"/>
    <w:rsid w:val="007E4313"/>
    <w:rsid w:val="007E4A06"/>
    <w:rsid w:val="007E4D76"/>
    <w:rsid w:val="007E571D"/>
    <w:rsid w:val="007E5ACD"/>
    <w:rsid w:val="007E5C6B"/>
    <w:rsid w:val="007E691C"/>
    <w:rsid w:val="007E7317"/>
    <w:rsid w:val="007E7518"/>
    <w:rsid w:val="007F0122"/>
    <w:rsid w:val="007F043B"/>
    <w:rsid w:val="007F157B"/>
    <w:rsid w:val="007F18C9"/>
    <w:rsid w:val="007F1B2B"/>
    <w:rsid w:val="007F20B2"/>
    <w:rsid w:val="007F261C"/>
    <w:rsid w:val="007F41C5"/>
    <w:rsid w:val="007F57AB"/>
    <w:rsid w:val="007F5A31"/>
    <w:rsid w:val="007F6222"/>
    <w:rsid w:val="007F6A6C"/>
    <w:rsid w:val="007F6AB9"/>
    <w:rsid w:val="007F7629"/>
    <w:rsid w:val="00800037"/>
    <w:rsid w:val="0080018B"/>
    <w:rsid w:val="00800596"/>
    <w:rsid w:val="008005DF"/>
    <w:rsid w:val="00800682"/>
    <w:rsid w:val="008006FA"/>
    <w:rsid w:val="00801014"/>
    <w:rsid w:val="00801078"/>
    <w:rsid w:val="0080167B"/>
    <w:rsid w:val="00801EC0"/>
    <w:rsid w:val="008024D8"/>
    <w:rsid w:val="00802F53"/>
    <w:rsid w:val="008031A9"/>
    <w:rsid w:val="008033A9"/>
    <w:rsid w:val="00803515"/>
    <w:rsid w:val="00803603"/>
    <w:rsid w:val="00803641"/>
    <w:rsid w:val="008042A7"/>
    <w:rsid w:val="00804355"/>
    <w:rsid w:val="00804359"/>
    <w:rsid w:val="008047CF"/>
    <w:rsid w:val="00804EF4"/>
    <w:rsid w:val="0080592B"/>
    <w:rsid w:val="00805C5E"/>
    <w:rsid w:val="008060B7"/>
    <w:rsid w:val="00806193"/>
    <w:rsid w:val="008077CD"/>
    <w:rsid w:val="00810082"/>
    <w:rsid w:val="00811E8A"/>
    <w:rsid w:val="00812099"/>
    <w:rsid w:val="0081241F"/>
    <w:rsid w:val="0081279F"/>
    <w:rsid w:val="00813BDF"/>
    <w:rsid w:val="0081414C"/>
    <w:rsid w:val="00814942"/>
    <w:rsid w:val="00815BED"/>
    <w:rsid w:val="00815BF0"/>
    <w:rsid w:val="00815FEF"/>
    <w:rsid w:val="008160D3"/>
    <w:rsid w:val="00816113"/>
    <w:rsid w:val="00816BD1"/>
    <w:rsid w:val="008171A1"/>
    <w:rsid w:val="008177DB"/>
    <w:rsid w:val="008179E1"/>
    <w:rsid w:val="0082016B"/>
    <w:rsid w:val="00821C33"/>
    <w:rsid w:val="00822309"/>
    <w:rsid w:val="0082234D"/>
    <w:rsid w:val="008223D6"/>
    <w:rsid w:val="008227B3"/>
    <w:rsid w:val="008234AE"/>
    <w:rsid w:val="008239F4"/>
    <w:rsid w:val="00823C70"/>
    <w:rsid w:val="00823F27"/>
    <w:rsid w:val="0082466D"/>
    <w:rsid w:val="00824F41"/>
    <w:rsid w:val="008252B0"/>
    <w:rsid w:val="00825307"/>
    <w:rsid w:val="008265C7"/>
    <w:rsid w:val="008271D6"/>
    <w:rsid w:val="00827213"/>
    <w:rsid w:val="00827231"/>
    <w:rsid w:val="00827F45"/>
    <w:rsid w:val="0083290C"/>
    <w:rsid w:val="00832EE1"/>
    <w:rsid w:val="00833F28"/>
    <w:rsid w:val="00834989"/>
    <w:rsid w:val="0083548C"/>
    <w:rsid w:val="0083586A"/>
    <w:rsid w:val="00835DCB"/>
    <w:rsid w:val="00836766"/>
    <w:rsid w:val="008371FF"/>
    <w:rsid w:val="00837415"/>
    <w:rsid w:val="00837563"/>
    <w:rsid w:val="00837C41"/>
    <w:rsid w:val="00840386"/>
    <w:rsid w:val="00840442"/>
    <w:rsid w:val="00841766"/>
    <w:rsid w:val="008434B1"/>
    <w:rsid w:val="00843B54"/>
    <w:rsid w:val="00844695"/>
    <w:rsid w:val="00845816"/>
    <w:rsid w:val="008459FB"/>
    <w:rsid w:val="0084625B"/>
    <w:rsid w:val="008464FA"/>
    <w:rsid w:val="008465F6"/>
    <w:rsid w:val="00846FC8"/>
    <w:rsid w:val="0084750F"/>
    <w:rsid w:val="00851D46"/>
    <w:rsid w:val="00852118"/>
    <w:rsid w:val="008527F4"/>
    <w:rsid w:val="00853E82"/>
    <w:rsid w:val="00854209"/>
    <w:rsid w:val="00854393"/>
    <w:rsid w:val="008543FA"/>
    <w:rsid w:val="0085460E"/>
    <w:rsid w:val="008549F9"/>
    <w:rsid w:val="00855A00"/>
    <w:rsid w:val="00855B90"/>
    <w:rsid w:val="00855F07"/>
    <w:rsid w:val="0085660A"/>
    <w:rsid w:val="0085740C"/>
    <w:rsid w:val="008600F1"/>
    <w:rsid w:val="00860267"/>
    <w:rsid w:val="0086030E"/>
    <w:rsid w:val="008611BC"/>
    <w:rsid w:val="008613F6"/>
    <w:rsid w:val="00861937"/>
    <w:rsid w:val="00863154"/>
    <w:rsid w:val="00863CD1"/>
    <w:rsid w:val="0086416D"/>
    <w:rsid w:val="0086461D"/>
    <w:rsid w:val="0086634A"/>
    <w:rsid w:val="00866A05"/>
    <w:rsid w:val="00866A80"/>
    <w:rsid w:val="0086749D"/>
    <w:rsid w:val="00867902"/>
    <w:rsid w:val="00870CBB"/>
    <w:rsid w:val="00870E84"/>
    <w:rsid w:val="00871A8E"/>
    <w:rsid w:val="00871E35"/>
    <w:rsid w:val="00871ECE"/>
    <w:rsid w:val="00872447"/>
    <w:rsid w:val="00872449"/>
    <w:rsid w:val="00872725"/>
    <w:rsid w:val="0087306E"/>
    <w:rsid w:val="008732E2"/>
    <w:rsid w:val="00873C7E"/>
    <w:rsid w:val="008742FB"/>
    <w:rsid w:val="00874B65"/>
    <w:rsid w:val="00874FA9"/>
    <w:rsid w:val="008766A3"/>
    <w:rsid w:val="00876C46"/>
    <w:rsid w:val="00876CA4"/>
    <w:rsid w:val="0087745E"/>
    <w:rsid w:val="0087760B"/>
    <w:rsid w:val="00877613"/>
    <w:rsid w:val="00880052"/>
    <w:rsid w:val="0088014C"/>
    <w:rsid w:val="008808F6"/>
    <w:rsid w:val="00880DD5"/>
    <w:rsid w:val="00880EF2"/>
    <w:rsid w:val="00881F2A"/>
    <w:rsid w:val="0088210F"/>
    <w:rsid w:val="00883A22"/>
    <w:rsid w:val="00883B35"/>
    <w:rsid w:val="00884330"/>
    <w:rsid w:val="00884591"/>
    <w:rsid w:val="0088545D"/>
    <w:rsid w:val="008863D6"/>
    <w:rsid w:val="00886ABC"/>
    <w:rsid w:val="00887834"/>
    <w:rsid w:val="00887C7A"/>
    <w:rsid w:val="00890345"/>
    <w:rsid w:val="00890509"/>
    <w:rsid w:val="00890729"/>
    <w:rsid w:val="00891123"/>
    <w:rsid w:val="0089207B"/>
    <w:rsid w:val="0089279B"/>
    <w:rsid w:val="008929AB"/>
    <w:rsid w:val="00892CF7"/>
    <w:rsid w:val="00893749"/>
    <w:rsid w:val="00893FC9"/>
    <w:rsid w:val="00894529"/>
    <w:rsid w:val="00894B8C"/>
    <w:rsid w:val="00895921"/>
    <w:rsid w:val="00895ABE"/>
    <w:rsid w:val="00895DDD"/>
    <w:rsid w:val="00895ECC"/>
    <w:rsid w:val="00896715"/>
    <w:rsid w:val="00897CB3"/>
    <w:rsid w:val="008A0339"/>
    <w:rsid w:val="008A1207"/>
    <w:rsid w:val="008A14A3"/>
    <w:rsid w:val="008A23BE"/>
    <w:rsid w:val="008A279D"/>
    <w:rsid w:val="008A31DA"/>
    <w:rsid w:val="008A3E8C"/>
    <w:rsid w:val="008A4803"/>
    <w:rsid w:val="008A49C6"/>
    <w:rsid w:val="008A4FA9"/>
    <w:rsid w:val="008A5053"/>
    <w:rsid w:val="008A5298"/>
    <w:rsid w:val="008A5548"/>
    <w:rsid w:val="008A56B8"/>
    <w:rsid w:val="008A57E7"/>
    <w:rsid w:val="008A64A8"/>
    <w:rsid w:val="008A6701"/>
    <w:rsid w:val="008A6828"/>
    <w:rsid w:val="008A6874"/>
    <w:rsid w:val="008A692D"/>
    <w:rsid w:val="008A6CB7"/>
    <w:rsid w:val="008A7369"/>
    <w:rsid w:val="008A7459"/>
    <w:rsid w:val="008A7671"/>
    <w:rsid w:val="008A78ED"/>
    <w:rsid w:val="008A7CC1"/>
    <w:rsid w:val="008A7FCB"/>
    <w:rsid w:val="008B0B18"/>
    <w:rsid w:val="008B1012"/>
    <w:rsid w:val="008B1376"/>
    <w:rsid w:val="008B1579"/>
    <w:rsid w:val="008B2DA8"/>
    <w:rsid w:val="008B4216"/>
    <w:rsid w:val="008B482F"/>
    <w:rsid w:val="008B49D6"/>
    <w:rsid w:val="008B5A08"/>
    <w:rsid w:val="008B5E45"/>
    <w:rsid w:val="008B6C30"/>
    <w:rsid w:val="008B6F92"/>
    <w:rsid w:val="008B71EA"/>
    <w:rsid w:val="008B7CD4"/>
    <w:rsid w:val="008B7DFA"/>
    <w:rsid w:val="008B7F5A"/>
    <w:rsid w:val="008C0432"/>
    <w:rsid w:val="008C0730"/>
    <w:rsid w:val="008C0A64"/>
    <w:rsid w:val="008C0A6A"/>
    <w:rsid w:val="008C0B24"/>
    <w:rsid w:val="008C0F92"/>
    <w:rsid w:val="008C0FC2"/>
    <w:rsid w:val="008C1035"/>
    <w:rsid w:val="008C1604"/>
    <w:rsid w:val="008C1D45"/>
    <w:rsid w:val="008C1FF4"/>
    <w:rsid w:val="008C212F"/>
    <w:rsid w:val="008C246E"/>
    <w:rsid w:val="008C2B3B"/>
    <w:rsid w:val="008C424A"/>
    <w:rsid w:val="008C5CF1"/>
    <w:rsid w:val="008C5CF4"/>
    <w:rsid w:val="008C5E48"/>
    <w:rsid w:val="008C61DC"/>
    <w:rsid w:val="008C6680"/>
    <w:rsid w:val="008C7008"/>
    <w:rsid w:val="008C742E"/>
    <w:rsid w:val="008D0672"/>
    <w:rsid w:val="008D06C2"/>
    <w:rsid w:val="008D0E5C"/>
    <w:rsid w:val="008D15BD"/>
    <w:rsid w:val="008D1645"/>
    <w:rsid w:val="008D2921"/>
    <w:rsid w:val="008D3127"/>
    <w:rsid w:val="008D35EF"/>
    <w:rsid w:val="008D3A07"/>
    <w:rsid w:val="008D3C36"/>
    <w:rsid w:val="008D4884"/>
    <w:rsid w:val="008D5496"/>
    <w:rsid w:val="008D5D1F"/>
    <w:rsid w:val="008D5E7A"/>
    <w:rsid w:val="008D7600"/>
    <w:rsid w:val="008D7894"/>
    <w:rsid w:val="008D7E5B"/>
    <w:rsid w:val="008D7FC3"/>
    <w:rsid w:val="008E015B"/>
    <w:rsid w:val="008E017E"/>
    <w:rsid w:val="008E0895"/>
    <w:rsid w:val="008E14B3"/>
    <w:rsid w:val="008E17CF"/>
    <w:rsid w:val="008E205C"/>
    <w:rsid w:val="008E23A9"/>
    <w:rsid w:val="008E23D8"/>
    <w:rsid w:val="008E2724"/>
    <w:rsid w:val="008E37F1"/>
    <w:rsid w:val="008E3B44"/>
    <w:rsid w:val="008E423C"/>
    <w:rsid w:val="008E4249"/>
    <w:rsid w:val="008E51EF"/>
    <w:rsid w:val="008E5F42"/>
    <w:rsid w:val="008E6049"/>
    <w:rsid w:val="008E67DB"/>
    <w:rsid w:val="008E6EAE"/>
    <w:rsid w:val="008E6FE2"/>
    <w:rsid w:val="008E7A14"/>
    <w:rsid w:val="008F0D8A"/>
    <w:rsid w:val="008F0DB2"/>
    <w:rsid w:val="008F0F52"/>
    <w:rsid w:val="008F0F5A"/>
    <w:rsid w:val="008F11B2"/>
    <w:rsid w:val="008F1DBD"/>
    <w:rsid w:val="008F20E7"/>
    <w:rsid w:val="008F2685"/>
    <w:rsid w:val="008F28CD"/>
    <w:rsid w:val="008F2974"/>
    <w:rsid w:val="008F2ED4"/>
    <w:rsid w:val="008F3EEC"/>
    <w:rsid w:val="008F5086"/>
    <w:rsid w:val="008F511C"/>
    <w:rsid w:val="008F568C"/>
    <w:rsid w:val="008F5D4A"/>
    <w:rsid w:val="008F679B"/>
    <w:rsid w:val="008F6973"/>
    <w:rsid w:val="008F6A25"/>
    <w:rsid w:val="008F734F"/>
    <w:rsid w:val="008F7B43"/>
    <w:rsid w:val="008F7CF9"/>
    <w:rsid w:val="00900057"/>
    <w:rsid w:val="009004D0"/>
    <w:rsid w:val="009006F4"/>
    <w:rsid w:val="00900797"/>
    <w:rsid w:val="009008A6"/>
    <w:rsid w:val="00900989"/>
    <w:rsid w:val="00900EC1"/>
    <w:rsid w:val="00901253"/>
    <w:rsid w:val="00901688"/>
    <w:rsid w:val="00901A50"/>
    <w:rsid w:val="00901CA0"/>
    <w:rsid w:val="00903158"/>
    <w:rsid w:val="00903173"/>
    <w:rsid w:val="009031E1"/>
    <w:rsid w:val="0090422B"/>
    <w:rsid w:val="00904696"/>
    <w:rsid w:val="00904CB3"/>
    <w:rsid w:val="00905984"/>
    <w:rsid w:val="009059B6"/>
    <w:rsid w:val="009076C1"/>
    <w:rsid w:val="0090778F"/>
    <w:rsid w:val="00907A55"/>
    <w:rsid w:val="00911313"/>
    <w:rsid w:val="00911438"/>
    <w:rsid w:val="009118CC"/>
    <w:rsid w:val="00911AF0"/>
    <w:rsid w:val="00911AFA"/>
    <w:rsid w:val="0091218D"/>
    <w:rsid w:val="00912646"/>
    <w:rsid w:val="00912C04"/>
    <w:rsid w:val="00912EC9"/>
    <w:rsid w:val="009138A3"/>
    <w:rsid w:val="00914057"/>
    <w:rsid w:val="00914EA8"/>
    <w:rsid w:val="00915D48"/>
    <w:rsid w:val="00916666"/>
    <w:rsid w:val="00916F9A"/>
    <w:rsid w:val="00917A1C"/>
    <w:rsid w:val="0092062D"/>
    <w:rsid w:val="009211F7"/>
    <w:rsid w:val="00921C32"/>
    <w:rsid w:val="00921EA0"/>
    <w:rsid w:val="00921F62"/>
    <w:rsid w:val="009230CA"/>
    <w:rsid w:val="009237EC"/>
    <w:rsid w:val="00923F44"/>
    <w:rsid w:val="00923FB9"/>
    <w:rsid w:val="00924D15"/>
    <w:rsid w:val="00925EF6"/>
    <w:rsid w:val="009264F5"/>
    <w:rsid w:val="00927A3D"/>
    <w:rsid w:val="009309F1"/>
    <w:rsid w:val="00930D52"/>
    <w:rsid w:val="0093119A"/>
    <w:rsid w:val="00931294"/>
    <w:rsid w:val="00931557"/>
    <w:rsid w:val="00931AC6"/>
    <w:rsid w:val="00931FBF"/>
    <w:rsid w:val="009332F5"/>
    <w:rsid w:val="0093366D"/>
    <w:rsid w:val="00934950"/>
    <w:rsid w:val="00934B13"/>
    <w:rsid w:val="00934B4A"/>
    <w:rsid w:val="00935AAC"/>
    <w:rsid w:val="009366C2"/>
    <w:rsid w:val="00937153"/>
    <w:rsid w:val="00941024"/>
    <w:rsid w:val="0094187E"/>
    <w:rsid w:val="0094205E"/>
    <w:rsid w:val="009421EB"/>
    <w:rsid w:val="0094240E"/>
    <w:rsid w:val="009425DB"/>
    <w:rsid w:val="009437A0"/>
    <w:rsid w:val="00943E41"/>
    <w:rsid w:val="0094440A"/>
    <w:rsid w:val="00944B1B"/>
    <w:rsid w:val="00944B57"/>
    <w:rsid w:val="00944B75"/>
    <w:rsid w:val="00944B8B"/>
    <w:rsid w:val="00944C2F"/>
    <w:rsid w:val="00944D78"/>
    <w:rsid w:val="00945344"/>
    <w:rsid w:val="00945DE3"/>
    <w:rsid w:val="00947A26"/>
    <w:rsid w:val="00947DA8"/>
    <w:rsid w:val="00951225"/>
    <w:rsid w:val="009512DD"/>
    <w:rsid w:val="00951908"/>
    <w:rsid w:val="00951EF7"/>
    <w:rsid w:val="009527A8"/>
    <w:rsid w:val="00953048"/>
    <w:rsid w:val="00953099"/>
    <w:rsid w:val="0095315F"/>
    <w:rsid w:val="00953412"/>
    <w:rsid w:val="00953E8B"/>
    <w:rsid w:val="009540E7"/>
    <w:rsid w:val="009548F1"/>
    <w:rsid w:val="0095502D"/>
    <w:rsid w:val="009564A7"/>
    <w:rsid w:val="00956E94"/>
    <w:rsid w:val="00957316"/>
    <w:rsid w:val="00957479"/>
    <w:rsid w:val="00960076"/>
    <w:rsid w:val="0096091C"/>
    <w:rsid w:val="0096162A"/>
    <w:rsid w:val="009617E0"/>
    <w:rsid w:val="00962969"/>
    <w:rsid w:val="00963093"/>
    <w:rsid w:val="00964149"/>
    <w:rsid w:val="00964688"/>
    <w:rsid w:val="00965304"/>
    <w:rsid w:val="009662E4"/>
    <w:rsid w:val="009669AC"/>
    <w:rsid w:val="00966C4E"/>
    <w:rsid w:val="00966DF5"/>
    <w:rsid w:val="0096705B"/>
    <w:rsid w:val="00967D17"/>
    <w:rsid w:val="009708F2"/>
    <w:rsid w:val="009717AA"/>
    <w:rsid w:val="009723DC"/>
    <w:rsid w:val="00972D8D"/>
    <w:rsid w:val="00973C23"/>
    <w:rsid w:val="0097400D"/>
    <w:rsid w:val="00974C8C"/>
    <w:rsid w:val="00974CF3"/>
    <w:rsid w:val="0097541D"/>
    <w:rsid w:val="009754F9"/>
    <w:rsid w:val="00977AEF"/>
    <w:rsid w:val="00977DC7"/>
    <w:rsid w:val="00980246"/>
    <w:rsid w:val="0098056C"/>
    <w:rsid w:val="00981A58"/>
    <w:rsid w:val="00982DFF"/>
    <w:rsid w:val="00983298"/>
    <w:rsid w:val="009832DD"/>
    <w:rsid w:val="00984BD7"/>
    <w:rsid w:val="00984D5C"/>
    <w:rsid w:val="00985264"/>
    <w:rsid w:val="00985268"/>
    <w:rsid w:val="009867DF"/>
    <w:rsid w:val="00986ACB"/>
    <w:rsid w:val="0098723E"/>
    <w:rsid w:val="00987332"/>
    <w:rsid w:val="009877A0"/>
    <w:rsid w:val="00987820"/>
    <w:rsid w:val="00987B72"/>
    <w:rsid w:val="009901C4"/>
    <w:rsid w:val="00990836"/>
    <w:rsid w:val="00990931"/>
    <w:rsid w:val="00990A33"/>
    <w:rsid w:val="009910A6"/>
    <w:rsid w:val="00991B27"/>
    <w:rsid w:val="00991CC6"/>
    <w:rsid w:val="00993A31"/>
    <w:rsid w:val="0099424E"/>
    <w:rsid w:val="009946A5"/>
    <w:rsid w:val="00994A92"/>
    <w:rsid w:val="009959A5"/>
    <w:rsid w:val="00995A42"/>
    <w:rsid w:val="00995B23"/>
    <w:rsid w:val="009962E5"/>
    <w:rsid w:val="009964DB"/>
    <w:rsid w:val="00996A5A"/>
    <w:rsid w:val="00996C36"/>
    <w:rsid w:val="00997621"/>
    <w:rsid w:val="00997973"/>
    <w:rsid w:val="00997CD9"/>
    <w:rsid w:val="00997D9A"/>
    <w:rsid w:val="00997E91"/>
    <w:rsid w:val="009A173F"/>
    <w:rsid w:val="009A1A59"/>
    <w:rsid w:val="009A1A76"/>
    <w:rsid w:val="009A1D10"/>
    <w:rsid w:val="009A25C0"/>
    <w:rsid w:val="009A2920"/>
    <w:rsid w:val="009A2CD3"/>
    <w:rsid w:val="009A37FC"/>
    <w:rsid w:val="009A41D5"/>
    <w:rsid w:val="009A480C"/>
    <w:rsid w:val="009A5F9D"/>
    <w:rsid w:val="009A66AB"/>
    <w:rsid w:val="009A66BE"/>
    <w:rsid w:val="009A6F1E"/>
    <w:rsid w:val="009B0684"/>
    <w:rsid w:val="009B19F5"/>
    <w:rsid w:val="009B1B65"/>
    <w:rsid w:val="009B1F51"/>
    <w:rsid w:val="009B2186"/>
    <w:rsid w:val="009B2F1C"/>
    <w:rsid w:val="009B35E7"/>
    <w:rsid w:val="009B397F"/>
    <w:rsid w:val="009B3A13"/>
    <w:rsid w:val="009B4BD3"/>
    <w:rsid w:val="009B4CF1"/>
    <w:rsid w:val="009B627D"/>
    <w:rsid w:val="009B653D"/>
    <w:rsid w:val="009B728C"/>
    <w:rsid w:val="009B7773"/>
    <w:rsid w:val="009B7F51"/>
    <w:rsid w:val="009C01BF"/>
    <w:rsid w:val="009C0981"/>
    <w:rsid w:val="009C1555"/>
    <w:rsid w:val="009C1675"/>
    <w:rsid w:val="009C1AC6"/>
    <w:rsid w:val="009C1D3C"/>
    <w:rsid w:val="009C22C6"/>
    <w:rsid w:val="009C24A9"/>
    <w:rsid w:val="009C32E4"/>
    <w:rsid w:val="009C3417"/>
    <w:rsid w:val="009C37F1"/>
    <w:rsid w:val="009C3A81"/>
    <w:rsid w:val="009C47D8"/>
    <w:rsid w:val="009C6094"/>
    <w:rsid w:val="009C6FAE"/>
    <w:rsid w:val="009D01B8"/>
    <w:rsid w:val="009D1208"/>
    <w:rsid w:val="009D18D4"/>
    <w:rsid w:val="009D1A6A"/>
    <w:rsid w:val="009D2646"/>
    <w:rsid w:val="009D3BEC"/>
    <w:rsid w:val="009D46C2"/>
    <w:rsid w:val="009D5DE9"/>
    <w:rsid w:val="009D6387"/>
    <w:rsid w:val="009D6801"/>
    <w:rsid w:val="009D6ED9"/>
    <w:rsid w:val="009D78C7"/>
    <w:rsid w:val="009D7CA2"/>
    <w:rsid w:val="009E0438"/>
    <w:rsid w:val="009E057F"/>
    <w:rsid w:val="009E0BA2"/>
    <w:rsid w:val="009E0C96"/>
    <w:rsid w:val="009E0F59"/>
    <w:rsid w:val="009E1377"/>
    <w:rsid w:val="009E1774"/>
    <w:rsid w:val="009E2079"/>
    <w:rsid w:val="009E23B4"/>
    <w:rsid w:val="009E2949"/>
    <w:rsid w:val="009E3914"/>
    <w:rsid w:val="009E457D"/>
    <w:rsid w:val="009E476B"/>
    <w:rsid w:val="009E4F2D"/>
    <w:rsid w:val="009E6C08"/>
    <w:rsid w:val="009E7F87"/>
    <w:rsid w:val="009F04C3"/>
    <w:rsid w:val="009F0D37"/>
    <w:rsid w:val="009F0E2A"/>
    <w:rsid w:val="009F0EEC"/>
    <w:rsid w:val="009F1035"/>
    <w:rsid w:val="009F2AF8"/>
    <w:rsid w:val="009F31AC"/>
    <w:rsid w:val="009F324F"/>
    <w:rsid w:val="009F3506"/>
    <w:rsid w:val="009F4089"/>
    <w:rsid w:val="009F48F0"/>
    <w:rsid w:val="009F4E23"/>
    <w:rsid w:val="009F5A78"/>
    <w:rsid w:val="009F5FE4"/>
    <w:rsid w:val="009F624D"/>
    <w:rsid w:val="009F699C"/>
    <w:rsid w:val="009F7099"/>
    <w:rsid w:val="009F72CD"/>
    <w:rsid w:val="009F74AB"/>
    <w:rsid w:val="009F7978"/>
    <w:rsid w:val="00A001B9"/>
    <w:rsid w:val="00A003BA"/>
    <w:rsid w:val="00A0128B"/>
    <w:rsid w:val="00A01549"/>
    <w:rsid w:val="00A0167C"/>
    <w:rsid w:val="00A01A0F"/>
    <w:rsid w:val="00A01A60"/>
    <w:rsid w:val="00A027C3"/>
    <w:rsid w:val="00A028F5"/>
    <w:rsid w:val="00A03BBF"/>
    <w:rsid w:val="00A04000"/>
    <w:rsid w:val="00A04647"/>
    <w:rsid w:val="00A04A20"/>
    <w:rsid w:val="00A04B38"/>
    <w:rsid w:val="00A05623"/>
    <w:rsid w:val="00A05A20"/>
    <w:rsid w:val="00A06D48"/>
    <w:rsid w:val="00A076D3"/>
    <w:rsid w:val="00A102AA"/>
    <w:rsid w:val="00A1105E"/>
    <w:rsid w:val="00A111AF"/>
    <w:rsid w:val="00A1143B"/>
    <w:rsid w:val="00A11F49"/>
    <w:rsid w:val="00A127C0"/>
    <w:rsid w:val="00A12AF3"/>
    <w:rsid w:val="00A13890"/>
    <w:rsid w:val="00A14246"/>
    <w:rsid w:val="00A1457A"/>
    <w:rsid w:val="00A153E5"/>
    <w:rsid w:val="00A15671"/>
    <w:rsid w:val="00A15BEC"/>
    <w:rsid w:val="00A16414"/>
    <w:rsid w:val="00A16DC8"/>
    <w:rsid w:val="00A17120"/>
    <w:rsid w:val="00A17DFD"/>
    <w:rsid w:val="00A17F4F"/>
    <w:rsid w:val="00A2042D"/>
    <w:rsid w:val="00A208D0"/>
    <w:rsid w:val="00A20C38"/>
    <w:rsid w:val="00A20D3C"/>
    <w:rsid w:val="00A20D9B"/>
    <w:rsid w:val="00A20EF2"/>
    <w:rsid w:val="00A2206F"/>
    <w:rsid w:val="00A227BD"/>
    <w:rsid w:val="00A2338A"/>
    <w:rsid w:val="00A237DD"/>
    <w:rsid w:val="00A238EF"/>
    <w:rsid w:val="00A23C46"/>
    <w:rsid w:val="00A240ED"/>
    <w:rsid w:val="00A24B26"/>
    <w:rsid w:val="00A25328"/>
    <w:rsid w:val="00A2536F"/>
    <w:rsid w:val="00A256E0"/>
    <w:rsid w:val="00A262B9"/>
    <w:rsid w:val="00A276F0"/>
    <w:rsid w:val="00A27D1E"/>
    <w:rsid w:val="00A27D22"/>
    <w:rsid w:val="00A30562"/>
    <w:rsid w:val="00A3070D"/>
    <w:rsid w:val="00A30885"/>
    <w:rsid w:val="00A317A4"/>
    <w:rsid w:val="00A320F9"/>
    <w:rsid w:val="00A3247E"/>
    <w:rsid w:val="00A32E66"/>
    <w:rsid w:val="00A33073"/>
    <w:rsid w:val="00A3310F"/>
    <w:rsid w:val="00A33CCB"/>
    <w:rsid w:val="00A33D02"/>
    <w:rsid w:val="00A33F29"/>
    <w:rsid w:val="00A3416D"/>
    <w:rsid w:val="00A34D12"/>
    <w:rsid w:val="00A3554D"/>
    <w:rsid w:val="00A35A69"/>
    <w:rsid w:val="00A35F2F"/>
    <w:rsid w:val="00A3791E"/>
    <w:rsid w:val="00A37AD7"/>
    <w:rsid w:val="00A4013D"/>
    <w:rsid w:val="00A40633"/>
    <w:rsid w:val="00A406F0"/>
    <w:rsid w:val="00A410D8"/>
    <w:rsid w:val="00A41365"/>
    <w:rsid w:val="00A41435"/>
    <w:rsid w:val="00A41448"/>
    <w:rsid w:val="00A417A8"/>
    <w:rsid w:val="00A42053"/>
    <w:rsid w:val="00A42F57"/>
    <w:rsid w:val="00A43759"/>
    <w:rsid w:val="00A43DA9"/>
    <w:rsid w:val="00A4414F"/>
    <w:rsid w:val="00A44844"/>
    <w:rsid w:val="00A458F1"/>
    <w:rsid w:val="00A459E9"/>
    <w:rsid w:val="00A47149"/>
    <w:rsid w:val="00A4732B"/>
    <w:rsid w:val="00A47618"/>
    <w:rsid w:val="00A4768F"/>
    <w:rsid w:val="00A47CD9"/>
    <w:rsid w:val="00A50181"/>
    <w:rsid w:val="00A51070"/>
    <w:rsid w:val="00A51142"/>
    <w:rsid w:val="00A51244"/>
    <w:rsid w:val="00A518D9"/>
    <w:rsid w:val="00A52DD2"/>
    <w:rsid w:val="00A52FEA"/>
    <w:rsid w:val="00A5307C"/>
    <w:rsid w:val="00A5374E"/>
    <w:rsid w:val="00A53893"/>
    <w:rsid w:val="00A54099"/>
    <w:rsid w:val="00A54BF7"/>
    <w:rsid w:val="00A550A3"/>
    <w:rsid w:val="00A550E5"/>
    <w:rsid w:val="00A5583F"/>
    <w:rsid w:val="00A56231"/>
    <w:rsid w:val="00A56280"/>
    <w:rsid w:val="00A5668D"/>
    <w:rsid w:val="00A57058"/>
    <w:rsid w:val="00A57E41"/>
    <w:rsid w:val="00A602BE"/>
    <w:rsid w:val="00A61850"/>
    <w:rsid w:val="00A61E15"/>
    <w:rsid w:val="00A625F2"/>
    <w:rsid w:val="00A63412"/>
    <w:rsid w:val="00A639FA"/>
    <w:rsid w:val="00A649F1"/>
    <w:rsid w:val="00A64A58"/>
    <w:rsid w:val="00A64AE6"/>
    <w:rsid w:val="00A6506D"/>
    <w:rsid w:val="00A65829"/>
    <w:rsid w:val="00A65B69"/>
    <w:rsid w:val="00A65C41"/>
    <w:rsid w:val="00A662CC"/>
    <w:rsid w:val="00A66E16"/>
    <w:rsid w:val="00A672BF"/>
    <w:rsid w:val="00A672D2"/>
    <w:rsid w:val="00A674E0"/>
    <w:rsid w:val="00A67856"/>
    <w:rsid w:val="00A67965"/>
    <w:rsid w:val="00A67D94"/>
    <w:rsid w:val="00A704C2"/>
    <w:rsid w:val="00A71032"/>
    <w:rsid w:val="00A72760"/>
    <w:rsid w:val="00A72BEB"/>
    <w:rsid w:val="00A72C27"/>
    <w:rsid w:val="00A7443F"/>
    <w:rsid w:val="00A74C52"/>
    <w:rsid w:val="00A75642"/>
    <w:rsid w:val="00A76538"/>
    <w:rsid w:val="00A7686D"/>
    <w:rsid w:val="00A7721C"/>
    <w:rsid w:val="00A772D3"/>
    <w:rsid w:val="00A777E2"/>
    <w:rsid w:val="00A80549"/>
    <w:rsid w:val="00A82C11"/>
    <w:rsid w:val="00A836D2"/>
    <w:rsid w:val="00A83929"/>
    <w:rsid w:val="00A83ADC"/>
    <w:rsid w:val="00A83F14"/>
    <w:rsid w:val="00A84061"/>
    <w:rsid w:val="00A84BBE"/>
    <w:rsid w:val="00A857D4"/>
    <w:rsid w:val="00A8684B"/>
    <w:rsid w:val="00A86B3D"/>
    <w:rsid w:val="00A87273"/>
    <w:rsid w:val="00A87AE5"/>
    <w:rsid w:val="00A87F28"/>
    <w:rsid w:val="00A87F42"/>
    <w:rsid w:val="00A9002E"/>
    <w:rsid w:val="00A9015D"/>
    <w:rsid w:val="00A9095C"/>
    <w:rsid w:val="00A91060"/>
    <w:rsid w:val="00A91136"/>
    <w:rsid w:val="00A911E3"/>
    <w:rsid w:val="00A91C06"/>
    <w:rsid w:val="00A9287B"/>
    <w:rsid w:val="00A93CF7"/>
    <w:rsid w:val="00A9430B"/>
    <w:rsid w:val="00A948B1"/>
    <w:rsid w:val="00A9656B"/>
    <w:rsid w:val="00A967DC"/>
    <w:rsid w:val="00A96CB9"/>
    <w:rsid w:val="00A96EBD"/>
    <w:rsid w:val="00A97001"/>
    <w:rsid w:val="00A972F0"/>
    <w:rsid w:val="00A975F6"/>
    <w:rsid w:val="00A9765E"/>
    <w:rsid w:val="00AA1004"/>
    <w:rsid w:val="00AA10D1"/>
    <w:rsid w:val="00AA1373"/>
    <w:rsid w:val="00AA2229"/>
    <w:rsid w:val="00AA22FB"/>
    <w:rsid w:val="00AA2E5E"/>
    <w:rsid w:val="00AA33DD"/>
    <w:rsid w:val="00AA383D"/>
    <w:rsid w:val="00AA3B36"/>
    <w:rsid w:val="00AA404B"/>
    <w:rsid w:val="00AA4243"/>
    <w:rsid w:val="00AA4585"/>
    <w:rsid w:val="00AA4640"/>
    <w:rsid w:val="00AA4795"/>
    <w:rsid w:val="00AA4F03"/>
    <w:rsid w:val="00AA5157"/>
    <w:rsid w:val="00AA5BAB"/>
    <w:rsid w:val="00AA61FC"/>
    <w:rsid w:val="00AA6B26"/>
    <w:rsid w:val="00AA73D7"/>
    <w:rsid w:val="00AB1705"/>
    <w:rsid w:val="00AB1EB3"/>
    <w:rsid w:val="00AB223C"/>
    <w:rsid w:val="00AB33BB"/>
    <w:rsid w:val="00AB3C2E"/>
    <w:rsid w:val="00AB3F55"/>
    <w:rsid w:val="00AB432C"/>
    <w:rsid w:val="00AB4EED"/>
    <w:rsid w:val="00AB4F86"/>
    <w:rsid w:val="00AB5133"/>
    <w:rsid w:val="00AB545B"/>
    <w:rsid w:val="00AB54FD"/>
    <w:rsid w:val="00AB5723"/>
    <w:rsid w:val="00AB5A3B"/>
    <w:rsid w:val="00AB5D2A"/>
    <w:rsid w:val="00AB62A3"/>
    <w:rsid w:val="00AB649D"/>
    <w:rsid w:val="00AB64E3"/>
    <w:rsid w:val="00AB70A8"/>
    <w:rsid w:val="00AB77BE"/>
    <w:rsid w:val="00AB7A4C"/>
    <w:rsid w:val="00AB7B19"/>
    <w:rsid w:val="00AC0681"/>
    <w:rsid w:val="00AC0C8C"/>
    <w:rsid w:val="00AC0FCF"/>
    <w:rsid w:val="00AC11F8"/>
    <w:rsid w:val="00AC12C8"/>
    <w:rsid w:val="00AC1332"/>
    <w:rsid w:val="00AC15C9"/>
    <w:rsid w:val="00AC17C5"/>
    <w:rsid w:val="00AC2235"/>
    <w:rsid w:val="00AC2625"/>
    <w:rsid w:val="00AC272C"/>
    <w:rsid w:val="00AC37C6"/>
    <w:rsid w:val="00AC39A5"/>
    <w:rsid w:val="00AC3F58"/>
    <w:rsid w:val="00AC504A"/>
    <w:rsid w:val="00AC510C"/>
    <w:rsid w:val="00AC52D3"/>
    <w:rsid w:val="00AC5637"/>
    <w:rsid w:val="00AC66EF"/>
    <w:rsid w:val="00AC720D"/>
    <w:rsid w:val="00AC7FCF"/>
    <w:rsid w:val="00AD0223"/>
    <w:rsid w:val="00AD028A"/>
    <w:rsid w:val="00AD0698"/>
    <w:rsid w:val="00AD075C"/>
    <w:rsid w:val="00AD07D3"/>
    <w:rsid w:val="00AD098C"/>
    <w:rsid w:val="00AD2265"/>
    <w:rsid w:val="00AD2819"/>
    <w:rsid w:val="00AD2890"/>
    <w:rsid w:val="00AD29BD"/>
    <w:rsid w:val="00AD2B78"/>
    <w:rsid w:val="00AD2E9F"/>
    <w:rsid w:val="00AD3101"/>
    <w:rsid w:val="00AD3242"/>
    <w:rsid w:val="00AD3E45"/>
    <w:rsid w:val="00AD3F39"/>
    <w:rsid w:val="00AD49A6"/>
    <w:rsid w:val="00AD5EAB"/>
    <w:rsid w:val="00AD60AF"/>
    <w:rsid w:val="00AD7C98"/>
    <w:rsid w:val="00AE0E09"/>
    <w:rsid w:val="00AE10B4"/>
    <w:rsid w:val="00AE1858"/>
    <w:rsid w:val="00AE276F"/>
    <w:rsid w:val="00AE27B4"/>
    <w:rsid w:val="00AE2989"/>
    <w:rsid w:val="00AE5A68"/>
    <w:rsid w:val="00AE5BAE"/>
    <w:rsid w:val="00AE5C2D"/>
    <w:rsid w:val="00AE6230"/>
    <w:rsid w:val="00AE67FC"/>
    <w:rsid w:val="00AE6823"/>
    <w:rsid w:val="00AE6EC5"/>
    <w:rsid w:val="00AE7624"/>
    <w:rsid w:val="00AE791D"/>
    <w:rsid w:val="00AF0379"/>
    <w:rsid w:val="00AF0BAB"/>
    <w:rsid w:val="00AF0F36"/>
    <w:rsid w:val="00AF1119"/>
    <w:rsid w:val="00AF173C"/>
    <w:rsid w:val="00AF28EE"/>
    <w:rsid w:val="00AF2BA9"/>
    <w:rsid w:val="00AF3410"/>
    <w:rsid w:val="00AF3596"/>
    <w:rsid w:val="00AF37F9"/>
    <w:rsid w:val="00AF3A8F"/>
    <w:rsid w:val="00AF4776"/>
    <w:rsid w:val="00AF48C5"/>
    <w:rsid w:val="00AF4AD6"/>
    <w:rsid w:val="00AF4D60"/>
    <w:rsid w:val="00AF5251"/>
    <w:rsid w:val="00AF631D"/>
    <w:rsid w:val="00AF63DA"/>
    <w:rsid w:val="00AF6669"/>
    <w:rsid w:val="00AF6948"/>
    <w:rsid w:val="00AF736C"/>
    <w:rsid w:val="00B00870"/>
    <w:rsid w:val="00B01333"/>
    <w:rsid w:val="00B01560"/>
    <w:rsid w:val="00B01E4A"/>
    <w:rsid w:val="00B02454"/>
    <w:rsid w:val="00B02899"/>
    <w:rsid w:val="00B02A50"/>
    <w:rsid w:val="00B02DB7"/>
    <w:rsid w:val="00B03180"/>
    <w:rsid w:val="00B03883"/>
    <w:rsid w:val="00B042AC"/>
    <w:rsid w:val="00B05137"/>
    <w:rsid w:val="00B051FC"/>
    <w:rsid w:val="00B05574"/>
    <w:rsid w:val="00B05934"/>
    <w:rsid w:val="00B05CCA"/>
    <w:rsid w:val="00B072EB"/>
    <w:rsid w:val="00B108DB"/>
    <w:rsid w:val="00B11680"/>
    <w:rsid w:val="00B13136"/>
    <w:rsid w:val="00B14DC1"/>
    <w:rsid w:val="00B151AA"/>
    <w:rsid w:val="00B15566"/>
    <w:rsid w:val="00B16004"/>
    <w:rsid w:val="00B16092"/>
    <w:rsid w:val="00B16DC7"/>
    <w:rsid w:val="00B17932"/>
    <w:rsid w:val="00B17FB9"/>
    <w:rsid w:val="00B2056D"/>
    <w:rsid w:val="00B2074F"/>
    <w:rsid w:val="00B20CE6"/>
    <w:rsid w:val="00B20FA9"/>
    <w:rsid w:val="00B21431"/>
    <w:rsid w:val="00B219C0"/>
    <w:rsid w:val="00B21CA7"/>
    <w:rsid w:val="00B21CDE"/>
    <w:rsid w:val="00B21ECF"/>
    <w:rsid w:val="00B228AA"/>
    <w:rsid w:val="00B22BF5"/>
    <w:rsid w:val="00B23193"/>
    <w:rsid w:val="00B2464A"/>
    <w:rsid w:val="00B24C19"/>
    <w:rsid w:val="00B24F90"/>
    <w:rsid w:val="00B253F8"/>
    <w:rsid w:val="00B254F4"/>
    <w:rsid w:val="00B25725"/>
    <w:rsid w:val="00B261F6"/>
    <w:rsid w:val="00B264B7"/>
    <w:rsid w:val="00B267E0"/>
    <w:rsid w:val="00B26FF2"/>
    <w:rsid w:val="00B2718D"/>
    <w:rsid w:val="00B27DBD"/>
    <w:rsid w:val="00B31469"/>
    <w:rsid w:val="00B3151D"/>
    <w:rsid w:val="00B31CB1"/>
    <w:rsid w:val="00B31D20"/>
    <w:rsid w:val="00B31ED0"/>
    <w:rsid w:val="00B32829"/>
    <w:rsid w:val="00B32E41"/>
    <w:rsid w:val="00B32F28"/>
    <w:rsid w:val="00B33D9F"/>
    <w:rsid w:val="00B346DE"/>
    <w:rsid w:val="00B34AA3"/>
    <w:rsid w:val="00B34E54"/>
    <w:rsid w:val="00B34F45"/>
    <w:rsid w:val="00B35162"/>
    <w:rsid w:val="00B35AB0"/>
    <w:rsid w:val="00B35B48"/>
    <w:rsid w:val="00B36219"/>
    <w:rsid w:val="00B3651C"/>
    <w:rsid w:val="00B36E5D"/>
    <w:rsid w:val="00B370E5"/>
    <w:rsid w:val="00B375F2"/>
    <w:rsid w:val="00B37CB6"/>
    <w:rsid w:val="00B37D40"/>
    <w:rsid w:val="00B40B56"/>
    <w:rsid w:val="00B414DA"/>
    <w:rsid w:val="00B41A35"/>
    <w:rsid w:val="00B41F1C"/>
    <w:rsid w:val="00B42A61"/>
    <w:rsid w:val="00B434B2"/>
    <w:rsid w:val="00B43636"/>
    <w:rsid w:val="00B43DF6"/>
    <w:rsid w:val="00B445B4"/>
    <w:rsid w:val="00B452F4"/>
    <w:rsid w:val="00B45B18"/>
    <w:rsid w:val="00B45C09"/>
    <w:rsid w:val="00B45D70"/>
    <w:rsid w:val="00B45E8A"/>
    <w:rsid w:val="00B45F28"/>
    <w:rsid w:val="00B45FB7"/>
    <w:rsid w:val="00B46055"/>
    <w:rsid w:val="00B4678F"/>
    <w:rsid w:val="00B47125"/>
    <w:rsid w:val="00B476A1"/>
    <w:rsid w:val="00B479FF"/>
    <w:rsid w:val="00B50F21"/>
    <w:rsid w:val="00B51148"/>
    <w:rsid w:val="00B51175"/>
    <w:rsid w:val="00B51249"/>
    <w:rsid w:val="00B519FD"/>
    <w:rsid w:val="00B51C77"/>
    <w:rsid w:val="00B51F14"/>
    <w:rsid w:val="00B52127"/>
    <w:rsid w:val="00B53597"/>
    <w:rsid w:val="00B542ED"/>
    <w:rsid w:val="00B544BB"/>
    <w:rsid w:val="00B54B26"/>
    <w:rsid w:val="00B54C42"/>
    <w:rsid w:val="00B54CD0"/>
    <w:rsid w:val="00B5500C"/>
    <w:rsid w:val="00B55419"/>
    <w:rsid w:val="00B55572"/>
    <w:rsid w:val="00B557B1"/>
    <w:rsid w:val="00B5754D"/>
    <w:rsid w:val="00B57B68"/>
    <w:rsid w:val="00B605E6"/>
    <w:rsid w:val="00B606FD"/>
    <w:rsid w:val="00B60943"/>
    <w:rsid w:val="00B60D8F"/>
    <w:rsid w:val="00B60E1B"/>
    <w:rsid w:val="00B61CCC"/>
    <w:rsid w:val="00B622A5"/>
    <w:rsid w:val="00B62529"/>
    <w:rsid w:val="00B63E4F"/>
    <w:rsid w:val="00B64155"/>
    <w:rsid w:val="00B64FAA"/>
    <w:rsid w:val="00B65574"/>
    <w:rsid w:val="00B65E14"/>
    <w:rsid w:val="00B66B40"/>
    <w:rsid w:val="00B678BB"/>
    <w:rsid w:val="00B67CC0"/>
    <w:rsid w:val="00B67F43"/>
    <w:rsid w:val="00B70105"/>
    <w:rsid w:val="00B70181"/>
    <w:rsid w:val="00B70FF0"/>
    <w:rsid w:val="00B71472"/>
    <w:rsid w:val="00B7159B"/>
    <w:rsid w:val="00B71AB5"/>
    <w:rsid w:val="00B72816"/>
    <w:rsid w:val="00B72C0E"/>
    <w:rsid w:val="00B72F58"/>
    <w:rsid w:val="00B73003"/>
    <w:rsid w:val="00B737B4"/>
    <w:rsid w:val="00B73E95"/>
    <w:rsid w:val="00B750F1"/>
    <w:rsid w:val="00B75AB8"/>
    <w:rsid w:val="00B75AF6"/>
    <w:rsid w:val="00B75B29"/>
    <w:rsid w:val="00B75C58"/>
    <w:rsid w:val="00B76531"/>
    <w:rsid w:val="00B76A08"/>
    <w:rsid w:val="00B772BE"/>
    <w:rsid w:val="00B77F63"/>
    <w:rsid w:val="00B8111E"/>
    <w:rsid w:val="00B815C4"/>
    <w:rsid w:val="00B825CF"/>
    <w:rsid w:val="00B827A9"/>
    <w:rsid w:val="00B83621"/>
    <w:rsid w:val="00B8367A"/>
    <w:rsid w:val="00B8371F"/>
    <w:rsid w:val="00B8397B"/>
    <w:rsid w:val="00B845F1"/>
    <w:rsid w:val="00B84E63"/>
    <w:rsid w:val="00B84F69"/>
    <w:rsid w:val="00B8508C"/>
    <w:rsid w:val="00B854DA"/>
    <w:rsid w:val="00B8692E"/>
    <w:rsid w:val="00B8771C"/>
    <w:rsid w:val="00B87EB9"/>
    <w:rsid w:val="00B87FC0"/>
    <w:rsid w:val="00B90178"/>
    <w:rsid w:val="00B90838"/>
    <w:rsid w:val="00B90A3E"/>
    <w:rsid w:val="00B912FA"/>
    <w:rsid w:val="00B9329E"/>
    <w:rsid w:val="00B9341D"/>
    <w:rsid w:val="00B93521"/>
    <w:rsid w:val="00B93871"/>
    <w:rsid w:val="00B94199"/>
    <w:rsid w:val="00B9499F"/>
    <w:rsid w:val="00B94A94"/>
    <w:rsid w:val="00B9587B"/>
    <w:rsid w:val="00B95EBE"/>
    <w:rsid w:val="00B96014"/>
    <w:rsid w:val="00B96824"/>
    <w:rsid w:val="00B96D97"/>
    <w:rsid w:val="00B97A64"/>
    <w:rsid w:val="00B97E24"/>
    <w:rsid w:val="00B97FEC"/>
    <w:rsid w:val="00BA0040"/>
    <w:rsid w:val="00BA02FF"/>
    <w:rsid w:val="00BA035B"/>
    <w:rsid w:val="00BA0DCB"/>
    <w:rsid w:val="00BA2034"/>
    <w:rsid w:val="00BA22F7"/>
    <w:rsid w:val="00BA2BD9"/>
    <w:rsid w:val="00BA2C1D"/>
    <w:rsid w:val="00BA2DA6"/>
    <w:rsid w:val="00BA30BC"/>
    <w:rsid w:val="00BA464F"/>
    <w:rsid w:val="00BA5192"/>
    <w:rsid w:val="00BA52F1"/>
    <w:rsid w:val="00BA54FA"/>
    <w:rsid w:val="00BA5A44"/>
    <w:rsid w:val="00BA5B3F"/>
    <w:rsid w:val="00BA5E4D"/>
    <w:rsid w:val="00BA644C"/>
    <w:rsid w:val="00BA66A2"/>
    <w:rsid w:val="00BA73D0"/>
    <w:rsid w:val="00BB0D34"/>
    <w:rsid w:val="00BB140E"/>
    <w:rsid w:val="00BB2894"/>
    <w:rsid w:val="00BB2F6A"/>
    <w:rsid w:val="00BB3785"/>
    <w:rsid w:val="00BB47D6"/>
    <w:rsid w:val="00BB4A1B"/>
    <w:rsid w:val="00BB5001"/>
    <w:rsid w:val="00BB51CB"/>
    <w:rsid w:val="00BB57A1"/>
    <w:rsid w:val="00BB5A75"/>
    <w:rsid w:val="00BB69B3"/>
    <w:rsid w:val="00BB7E7D"/>
    <w:rsid w:val="00BC00B0"/>
    <w:rsid w:val="00BC08F9"/>
    <w:rsid w:val="00BC09B3"/>
    <w:rsid w:val="00BC0A2A"/>
    <w:rsid w:val="00BC0E62"/>
    <w:rsid w:val="00BC1644"/>
    <w:rsid w:val="00BC1AEC"/>
    <w:rsid w:val="00BC21C8"/>
    <w:rsid w:val="00BC22BE"/>
    <w:rsid w:val="00BC2354"/>
    <w:rsid w:val="00BC27CB"/>
    <w:rsid w:val="00BC39E3"/>
    <w:rsid w:val="00BC44F3"/>
    <w:rsid w:val="00BC5077"/>
    <w:rsid w:val="00BC55C1"/>
    <w:rsid w:val="00BC65C1"/>
    <w:rsid w:val="00BC68BA"/>
    <w:rsid w:val="00BC797B"/>
    <w:rsid w:val="00BD0074"/>
    <w:rsid w:val="00BD033B"/>
    <w:rsid w:val="00BD1403"/>
    <w:rsid w:val="00BD182B"/>
    <w:rsid w:val="00BD2EDE"/>
    <w:rsid w:val="00BD2FA7"/>
    <w:rsid w:val="00BD366B"/>
    <w:rsid w:val="00BD3977"/>
    <w:rsid w:val="00BD3D0B"/>
    <w:rsid w:val="00BD3D77"/>
    <w:rsid w:val="00BD47D2"/>
    <w:rsid w:val="00BD55A9"/>
    <w:rsid w:val="00BD57BF"/>
    <w:rsid w:val="00BD5D38"/>
    <w:rsid w:val="00BD64E0"/>
    <w:rsid w:val="00BD67BC"/>
    <w:rsid w:val="00BD6C6D"/>
    <w:rsid w:val="00BD7151"/>
    <w:rsid w:val="00BE00C4"/>
    <w:rsid w:val="00BE0FD3"/>
    <w:rsid w:val="00BE145C"/>
    <w:rsid w:val="00BE16D6"/>
    <w:rsid w:val="00BE2133"/>
    <w:rsid w:val="00BE363D"/>
    <w:rsid w:val="00BE45D3"/>
    <w:rsid w:val="00BE4C95"/>
    <w:rsid w:val="00BE4FB1"/>
    <w:rsid w:val="00BE6793"/>
    <w:rsid w:val="00BE7103"/>
    <w:rsid w:val="00BE7AFF"/>
    <w:rsid w:val="00BF00B0"/>
    <w:rsid w:val="00BF15D7"/>
    <w:rsid w:val="00BF2013"/>
    <w:rsid w:val="00BF2775"/>
    <w:rsid w:val="00BF278B"/>
    <w:rsid w:val="00BF29E3"/>
    <w:rsid w:val="00BF2AEC"/>
    <w:rsid w:val="00BF2D1B"/>
    <w:rsid w:val="00BF396E"/>
    <w:rsid w:val="00BF46E1"/>
    <w:rsid w:val="00BF6590"/>
    <w:rsid w:val="00BF6722"/>
    <w:rsid w:val="00BF69F3"/>
    <w:rsid w:val="00BF6A9E"/>
    <w:rsid w:val="00BF7098"/>
    <w:rsid w:val="00BF70F9"/>
    <w:rsid w:val="00BF71D5"/>
    <w:rsid w:val="00BF7458"/>
    <w:rsid w:val="00BF7B9E"/>
    <w:rsid w:val="00C0014B"/>
    <w:rsid w:val="00C005C5"/>
    <w:rsid w:val="00C00B30"/>
    <w:rsid w:val="00C01A17"/>
    <w:rsid w:val="00C01D62"/>
    <w:rsid w:val="00C027F5"/>
    <w:rsid w:val="00C0325F"/>
    <w:rsid w:val="00C033E7"/>
    <w:rsid w:val="00C03640"/>
    <w:rsid w:val="00C03F02"/>
    <w:rsid w:val="00C0474C"/>
    <w:rsid w:val="00C04D9D"/>
    <w:rsid w:val="00C06329"/>
    <w:rsid w:val="00C07239"/>
    <w:rsid w:val="00C07692"/>
    <w:rsid w:val="00C07814"/>
    <w:rsid w:val="00C1079F"/>
    <w:rsid w:val="00C11150"/>
    <w:rsid w:val="00C111E2"/>
    <w:rsid w:val="00C119B3"/>
    <w:rsid w:val="00C121ED"/>
    <w:rsid w:val="00C125E6"/>
    <w:rsid w:val="00C13E3E"/>
    <w:rsid w:val="00C144EF"/>
    <w:rsid w:val="00C14EC5"/>
    <w:rsid w:val="00C15146"/>
    <w:rsid w:val="00C15B4A"/>
    <w:rsid w:val="00C15C07"/>
    <w:rsid w:val="00C16176"/>
    <w:rsid w:val="00C1650C"/>
    <w:rsid w:val="00C17372"/>
    <w:rsid w:val="00C17623"/>
    <w:rsid w:val="00C17F0B"/>
    <w:rsid w:val="00C20290"/>
    <w:rsid w:val="00C20D0D"/>
    <w:rsid w:val="00C21448"/>
    <w:rsid w:val="00C22187"/>
    <w:rsid w:val="00C22A4F"/>
    <w:rsid w:val="00C22A63"/>
    <w:rsid w:val="00C22BF1"/>
    <w:rsid w:val="00C23525"/>
    <w:rsid w:val="00C24448"/>
    <w:rsid w:val="00C247C1"/>
    <w:rsid w:val="00C24F71"/>
    <w:rsid w:val="00C2523B"/>
    <w:rsid w:val="00C25599"/>
    <w:rsid w:val="00C260BF"/>
    <w:rsid w:val="00C2671D"/>
    <w:rsid w:val="00C26A4B"/>
    <w:rsid w:val="00C26AEE"/>
    <w:rsid w:val="00C27BDF"/>
    <w:rsid w:val="00C27F07"/>
    <w:rsid w:val="00C308C1"/>
    <w:rsid w:val="00C30FC4"/>
    <w:rsid w:val="00C31079"/>
    <w:rsid w:val="00C31178"/>
    <w:rsid w:val="00C31A7D"/>
    <w:rsid w:val="00C320FA"/>
    <w:rsid w:val="00C3319B"/>
    <w:rsid w:val="00C33B39"/>
    <w:rsid w:val="00C3421B"/>
    <w:rsid w:val="00C348AD"/>
    <w:rsid w:val="00C34AD4"/>
    <w:rsid w:val="00C34E49"/>
    <w:rsid w:val="00C3564B"/>
    <w:rsid w:val="00C36045"/>
    <w:rsid w:val="00C365A6"/>
    <w:rsid w:val="00C36677"/>
    <w:rsid w:val="00C37150"/>
    <w:rsid w:val="00C3735E"/>
    <w:rsid w:val="00C376F3"/>
    <w:rsid w:val="00C4021C"/>
    <w:rsid w:val="00C4023D"/>
    <w:rsid w:val="00C406BE"/>
    <w:rsid w:val="00C40A73"/>
    <w:rsid w:val="00C41095"/>
    <w:rsid w:val="00C41149"/>
    <w:rsid w:val="00C41654"/>
    <w:rsid w:val="00C41C42"/>
    <w:rsid w:val="00C41D4D"/>
    <w:rsid w:val="00C41E8C"/>
    <w:rsid w:val="00C423E2"/>
    <w:rsid w:val="00C426F6"/>
    <w:rsid w:val="00C4276C"/>
    <w:rsid w:val="00C42821"/>
    <w:rsid w:val="00C43123"/>
    <w:rsid w:val="00C439B9"/>
    <w:rsid w:val="00C43D52"/>
    <w:rsid w:val="00C43E0F"/>
    <w:rsid w:val="00C44C98"/>
    <w:rsid w:val="00C45376"/>
    <w:rsid w:val="00C45CAF"/>
    <w:rsid w:val="00C46271"/>
    <w:rsid w:val="00C462A9"/>
    <w:rsid w:val="00C46574"/>
    <w:rsid w:val="00C466D2"/>
    <w:rsid w:val="00C47071"/>
    <w:rsid w:val="00C47E74"/>
    <w:rsid w:val="00C50629"/>
    <w:rsid w:val="00C50E72"/>
    <w:rsid w:val="00C51014"/>
    <w:rsid w:val="00C51087"/>
    <w:rsid w:val="00C5179B"/>
    <w:rsid w:val="00C51922"/>
    <w:rsid w:val="00C51FD5"/>
    <w:rsid w:val="00C5232C"/>
    <w:rsid w:val="00C52EF1"/>
    <w:rsid w:val="00C53014"/>
    <w:rsid w:val="00C53306"/>
    <w:rsid w:val="00C5406D"/>
    <w:rsid w:val="00C54FC6"/>
    <w:rsid w:val="00C5551D"/>
    <w:rsid w:val="00C55C95"/>
    <w:rsid w:val="00C55DF4"/>
    <w:rsid w:val="00C5679A"/>
    <w:rsid w:val="00C57DD3"/>
    <w:rsid w:val="00C60374"/>
    <w:rsid w:val="00C609F9"/>
    <w:rsid w:val="00C624DE"/>
    <w:rsid w:val="00C63CAF"/>
    <w:rsid w:val="00C6483E"/>
    <w:rsid w:val="00C649F2"/>
    <w:rsid w:val="00C64DE6"/>
    <w:rsid w:val="00C65C7C"/>
    <w:rsid w:val="00C6698D"/>
    <w:rsid w:val="00C66F0E"/>
    <w:rsid w:val="00C6761E"/>
    <w:rsid w:val="00C679F1"/>
    <w:rsid w:val="00C7017C"/>
    <w:rsid w:val="00C703A1"/>
    <w:rsid w:val="00C71175"/>
    <w:rsid w:val="00C71DC9"/>
    <w:rsid w:val="00C72199"/>
    <w:rsid w:val="00C72ADA"/>
    <w:rsid w:val="00C73C59"/>
    <w:rsid w:val="00C74B72"/>
    <w:rsid w:val="00C74BF9"/>
    <w:rsid w:val="00C7641F"/>
    <w:rsid w:val="00C76C6A"/>
    <w:rsid w:val="00C801C3"/>
    <w:rsid w:val="00C803F9"/>
    <w:rsid w:val="00C80511"/>
    <w:rsid w:val="00C80840"/>
    <w:rsid w:val="00C80AC6"/>
    <w:rsid w:val="00C81894"/>
    <w:rsid w:val="00C83698"/>
    <w:rsid w:val="00C838D6"/>
    <w:rsid w:val="00C8460A"/>
    <w:rsid w:val="00C84A32"/>
    <w:rsid w:val="00C84C92"/>
    <w:rsid w:val="00C84E1A"/>
    <w:rsid w:val="00C854A8"/>
    <w:rsid w:val="00C85530"/>
    <w:rsid w:val="00C8620D"/>
    <w:rsid w:val="00C86345"/>
    <w:rsid w:val="00C86397"/>
    <w:rsid w:val="00C8783D"/>
    <w:rsid w:val="00C9012C"/>
    <w:rsid w:val="00C90A5B"/>
    <w:rsid w:val="00C914DD"/>
    <w:rsid w:val="00C920EA"/>
    <w:rsid w:val="00C927F1"/>
    <w:rsid w:val="00C929FD"/>
    <w:rsid w:val="00C92BB1"/>
    <w:rsid w:val="00C93BCE"/>
    <w:rsid w:val="00C93D18"/>
    <w:rsid w:val="00C9511F"/>
    <w:rsid w:val="00C95B67"/>
    <w:rsid w:val="00C95FF8"/>
    <w:rsid w:val="00C96D0F"/>
    <w:rsid w:val="00C9735E"/>
    <w:rsid w:val="00C97691"/>
    <w:rsid w:val="00CA2406"/>
    <w:rsid w:val="00CA2722"/>
    <w:rsid w:val="00CA2C2B"/>
    <w:rsid w:val="00CA3444"/>
    <w:rsid w:val="00CA36EA"/>
    <w:rsid w:val="00CA3F45"/>
    <w:rsid w:val="00CA419B"/>
    <w:rsid w:val="00CA4B01"/>
    <w:rsid w:val="00CA50E7"/>
    <w:rsid w:val="00CA5188"/>
    <w:rsid w:val="00CA52E2"/>
    <w:rsid w:val="00CA53FD"/>
    <w:rsid w:val="00CA66F0"/>
    <w:rsid w:val="00CA6AA8"/>
    <w:rsid w:val="00CA6E6D"/>
    <w:rsid w:val="00CA6FA2"/>
    <w:rsid w:val="00CA71A4"/>
    <w:rsid w:val="00CA7A91"/>
    <w:rsid w:val="00CA7F3E"/>
    <w:rsid w:val="00CB016A"/>
    <w:rsid w:val="00CB0557"/>
    <w:rsid w:val="00CB09F4"/>
    <w:rsid w:val="00CB1A11"/>
    <w:rsid w:val="00CB1F1B"/>
    <w:rsid w:val="00CB2136"/>
    <w:rsid w:val="00CB2154"/>
    <w:rsid w:val="00CB2505"/>
    <w:rsid w:val="00CB2C3F"/>
    <w:rsid w:val="00CB3657"/>
    <w:rsid w:val="00CB3A9B"/>
    <w:rsid w:val="00CB472C"/>
    <w:rsid w:val="00CB5D3B"/>
    <w:rsid w:val="00CB5DCA"/>
    <w:rsid w:val="00CB6965"/>
    <w:rsid w:val="00CB7551"/>
    <w:rsid w:val="00CB786C"/>
    <w:rsid w:val="00CB79FA"/>
    <w:rsid w:val="00CB7F50"/>
    <w:rsid w:val="00CC1215"/>
    <w:rsid w:val="00CC18E8"/>
    <w:rsid w:val="00CC198C"/>
    <w:rsid w:val="00CC1A03"/>
    <w:rsid w:val="00CC226C"/>
    <w:rsid w:val="00CC2EFD"/>
    <w:rsid w:val="00CC3792"/>
    <w:rsid w:val="00CC3B49"/>
    <w:rsid w:val="00CC6566"/>
    <w:rsid w:val="00CC65CE"/>
    <w:rsid w:val="00CC66CF"/>
    <w:rsid w:val="00CC69A0"/>
    <w:rsid w:val="00CC6C8F"/>
    <w:rsid w:val="00CC70E1"/>
    <w:rsid w:val="00CC7581"/>
    <w:rsid w:val="00CD0138"/>
    <w:rsid w:val="00CD06B7"/>
    <w:rsid w:val="00CD0C9C"/>
    <w:rsid w:val="00CD0D85"/>
    <w:rsid w:val="00CD0F32"/>
    <w:rsid w:val="00CD1F50"/>
    <w:rsid w:val="00CD2355"/>
    <w:rsid w:val="00CD2FCC"/>
    <w:rsid w:val="00CD3439"/>
    <w:rsid w:val="00CD3730"/>
    <w:rsid w:val="00CD383B"/>
    <w:rsid w:val="00CD3D35"/>
    <w:rsid w:val="00CD4059"/>
    <w:rsid w:val="00CD4069"/>
    <w:rsid w:val="00CD4BB5"/>
    <w:rsid w:val="00CD4C78"/>
    <w:rsid w:val="00CD4EF2"/>
    <w:rsid w:val="00CD5167"/>
    <w:rsid w:val="00CD5385"/>
    <w:rsid w:val="00CD5452"/>
    <w:rsid w:val="00CD55BD"/>
    <w:rsid w:val="00CD5D47"/>
    <w:rsid w:val="00CD5D81"/>
    <w:rsid w:val="00CD6101"/>
    <w:rsid w:val="00CD7659"/>
    <w:rsid w:val="00CD7E17"/>
    <w:rsid w:val="00CD7ECB"/>
    <w:rsid w:val="00CD7F5E"/>
    <w:rsid w:val="00CE1619"/>
    <w:rsid w:val="00CE1D75"/>
    <w:rsid w:val="00CE2189"/>
    <w:rsid w:val="00CE2914"/>
    <w:rsid w:val="00CE2AD6"/>
    <w:rsid w:val="00CE2BCE"/>
    <w:rsid w:val="00CE2BFA"/>
    <w:rsid w:val="00CE344E"/>
    <w:rsid w:val="00CE408B"/>
    <w:rsid w:val="00CE4561"/>
    <w:rsid w:val="00CE4931"/>
    <w:rsid w:val="00CE49DA"/>
    <w:rsid w:val="00CE5D63"/>
    <w:rsid w:val="00CE60E9"/>
    <w:rsid w:val="00CE66BB"/>
    <w:rsid w:val="00CE6E6E"/>
    <w:rsid w:val="00CE7510"/>
    <w:rsid w:val="00CE75A8"/>
    <w:rsid w:val="00CE7907"/>
    <w:rsid w:val="00CE7C44"/>
    <w:rsid w:val="00CF0A75"/>
    <w:rsid w:val="00CF1153"/>
    <w:rsid w:val="00CF1897"/>
    <w:rsid w:val="00CF1EAA"/>
    <w:rsid w:val="00CF2012"/>
    <w:rsid w:val="00CF2406"/>
    <w:rsid w:val="00CF26D1"/>
    <w:rsid w:val="00CF27C7"/>
    <w:rsid w:val="00CF2B67"/>
    <w:rsid w:val="00CF3026"/>
    <w:rsid w:val="00CF32BA"/>
    <w:rsid w:val="00CF36FD"/>
    <w:rsid w:val="00CF4C59"/>
    <w:rsid w:val="00CF4EEC"/>
    <w:rsid w:val="00CF559C"/>
    <w:rsid w:val="00CF55DF"/>
    <w:rsid w:val="00CF56B2"/>
    <w:rsid w:val="00CF6215"/>
    <w:rsid w:val="00CF723E"/>
    <w:rsid w:val="00CF723F"/>
    <w:rsid w:val="00CF7400"/>
    <w:rsid w:val="00CF74D4"/>
    <w:rsid w:val="00CF7BCD"/>
    <w:rsid w:val="00D00416"/>
    <w:rsid w:val="00D0050C"/>
    <w:rsid w:val="00D009E9"/>
    <w:rsid w:val="00D01820"/>
    <w:rsid w:val="00D01857"/>
    <w:rsid w:val="00D01D13"/>
    <w:rsid w:val="00D01FAA"/>
    <w:rsid w:val="00D01FD0"/>
    <w:rsid w:val="00D02100"/>
    <w:rsid w:val="00D0252A"/>
    <w:rsid w:val="00D026BC"/>
    <w:rsid w:val="00D03947"/>
    <w:rsid w:val="00D03CC2"/>
    <w:rsid w:val="00D03F9D"/>
    <w:rsid w:val="00D04042"/>
    <w:rsid w:val="00D0420B"/>
    <w:rsid w:val="00D04321"/>
    <w:rsid w:val="00D04CCD"/>
    <w:rsid w:val="00D04CF1"/>
    <w:rsid w:val="00D05FE7"/>
    <w:rsid w:val="00D073AE"/>
    <w:rsid w:val="00D07457"/>
    <w:rsid w:val="00D10CC0"/>
    <w:rsid w:val="00D11504"/>
    <w:rsid w:val="00D115A1"/>
    <w:rsid w:val="00D1189F"/>
    <w:rsid w:val="00D11B1B"/>
    <w:rsid w:val="00D11BC2"/>
    <w:rsid w:val="00D14BE9"/>
    <w:rsid w:val="00D14DBF"/>
    <w:rsid w:val="00D154E5"/>
    <w:rsid w:val="00D15F10"/>
    <w:rsid w:val="00D16A0A"/>
    <w:rsid w:val="00D16C6F"/>
    <w:rsid w:val="00D1780B"/>
    <w:rsid w:val="00D17A00"/>
    <w:rsid w:val="00D17D26"/>
    <w:rsid w:val="00D17D4D"/>
    <w:rsid w:val="00D17EDA"/>
    <w:rsid w:val="00D21497"/>
    <w:rsid w:val="00D21BBA"/>
    <w:rsid w:val="00D228A0"/>
    <w:rsid w:val="00D2308B"/>
    <w:rsid w:val="00D231C0"/>
    <w:rsid w:val="00D23757"/>
    <w:rsid w:val="00D23A3D"/>
    <w:rsid w:val="00D23F71"/>
    <w:rsid w:val="00D24096"/>
    <w:rsid w:val="00D24B99"/>
    <w:rsid w:val="00D253A1"/>
    <w:rsid w:val="00D253E0"/>
    <w:rsid w:val="00D25A11"/>
    <w:rsid w:val="00D25D63"/>
    <w:rsid w:val="00D25D7D"/>
    <w:rsid w:val="00D25E7B"/>
    <w:rsid w:val="00D267DC"/>
    <w:rsid w:val="00D26AA8"/>
    <w:rsid w:val="00D271C2"/>
    <w:rsid w:val="00D277F8"/>
    <w:rsid w:val="00D27955"/>
    <w:rsid w:val="00D30420"/>
    <w:rsid w:val="00D30478"/>
    <w:rsid w:val="00D307DF"/>
    <w:rsid w:val="00D3094D"/>
    <w:rsid w:val="00D30C31"/>
    <w:rsid w:val="00D3149D"/>
    <w:rsid w:val="00D32163"/>
    <w:rsid w:val="00D3242D"/>
    <w:rsid w:val="00D340BB"/>
    <w:rsid w:val="00D34316"/>
    <w:rsid w:val="00D3467B"/>
    <w:rsid w:val="00D355FA"/>
    <w:rsid w:val="00D357C8"/>
    <w:rsid w:val="00D35B74"/>
    <w:rsid w:val="00D3694A"/>
    <w:rsid w:val="00D36C7D"/>
    <w:rsid w:val="00D36E18"/>
    <w:rsid w:val="00D36FF5"/>
    <w:rsid w:val="00D40265"/>
    <w:rsid w:val="00D40313"/>
    <w:rsid w:val="00D40752"/>
    <w:rsid w:val="00D4084E"/>
    <w:rsid w:val="00D408DA"/>
    <w:rsid w:val="00D40BCC"/>
    <w:rsid w:val="00D40D42"/>
    <w:rsid w:val="00D41C4B"/>
    <w:rsid w:val="00D42F45"/>
    <w:rsid w:val="00D442CB"/>
    <w:rsid w:val="00D44DF0"/>
    <w:rsid w:val="00D45001"/>
    <w:rsid w:val="00D45624"/>
    <w:rsid w:val="00D45F52"/>
    <w:rsid w:val="00D46265"/>
    <w:rsid w:val="00D47086"/>
    <w:rsid w:val="00D47337"/>
    <w:rsid w:val="00D47BF4"/>
    <w:rsid w:val="00D50735"/>
    <w:rsid w:val="00D50998"/>
    <w:rsid w:val="00D50B30"/>
    <w:rsid w:val="00D51560"/>
    <w:rsid w:val="00D51730"/>
    <w:rsid w:val="00D51BBC"/>
    <w:rsid w:val="00D51BC7"/>
    <w:rsid w:val="00D524E5"/>
    <w:rsid w:val="00D52CDB"/>
    <w:rsid w:val="00D5360B"/>
    <w:rsid w:val="00D5427E"/>
    <w:rsid w:val="00D54413"/>
    <w:rsid w:val="00D5453A"/>
    <w:rsid w:val="00D54AB7"/>
    <w:rsid w:val="00D54F5E"/>
    <w:rsid w:val="00D55358"/>
    <w:rsid w:val="00D55A8E"/>
    <w:rsid w:val="00D55AEF"/>
    <w:rsid w:val="00D55DB8"/>
    <w:rsid w:val="00D56133"/>
    <w:rsid w:val="00D56774"/>
    <w:rsid w:val="00D567EC"/>
    <w:rsid w:val="00D568B4"/>
    <w:rsid w:val="00D56F40"/>
    <w:rsid w:val="00D56F68"/>
    <w:rsid w:val="00D5702A"/>
    <w:rsid w:val="00D57679"/>
    <w:rsid w:val="00D57D31"/>
    <w:rsid w:val="00D600F7"/>
    <w:rsid w:val="00D605F0"/>
    <w:rsid w:val="00D60B4C"/>
    <w:rsid w:val="00D610A5"/>
    <w:rsid w:val="00D611D9"/>
    <w:rsid w:val="00D61ABF"/>
    <w:rsid w:val="00D625F7"/>
    <w:rsid w:val="00D634FD"/>
    <w:rsid w:val="00D63CB6"/>
    <w:rsid w:val="00D651A5"/>
    <w:rsid w:val="00D6541C"/>
    <w:rsid w:val="00D65696"/>
    <w:rsid w:val="00D65ACB"/>
    <w:rsid w:val="00D65B11"/>
    <w:rsid w:val="00D6643F"/>
    <w:rsid w:val="00D66B27"/>
    <w:rsid w:val="00D6790F"/>
    <w:rsid w:val="00D67F18"/>
    <w:rsid w:val="00D7018D"/>
    <w:rsid w:val="00D70369"/>
    <w:rsid w:val="00D70553"/>
    <w:rsid w:val="00D7070B"/>
    <w:rsid w:val="00D72392"/>
    <w:rsid w:val="00D727A4"/>
    <w:rsid w:val="00D72D2A"/>
    <w:rsid w:val="00D737EA"/>
    <w:rsid w:val="00D738BA"/>
    <w:rsid w:val="00D73959"/>
    <w:rsid w:val="00D73BEE"/>
    <w:rsid w:val="00D74A93"/>
    <w:rsid w:val="00D75032"/>
    <w:rsid w:val="00D75975"/>
    <w:rsid w:val="00D75A79"/>
    <w:rsid w:val="00D7622E"/>
    <w:rsid w:val="00D76FCA"/>
    <w:rsid w:val="00D776F0"/>
    <w:rsid w:val="00D77CE8"/>
    <w:rsid w:val="00D80933"/>
    <w:rsid w:val="00D81234"/>
    <w:rsid w:val="00D81367"/>
    <w:rsid w:val="00D81463"/>
    <w:rsid w:val="00D82425"/>
    <w:rsid w:val="00D82A2F"/>
    <w:rsid w:val="00D8339C"/>
    <w:rsid w:val="00D83851"/>
    <w:rsid w:val="00D83C17"/>
    <w:rsid w:val="00D83C93"/>
    <w:rsid w:val="00D83D1F"/>
    <w:rsid w:val="00D84E37"/>
    <w:rsid w:val="00D87157"/>
    <w:rsid w:val="00D8769C"/>
    <w:rsid w:val="00D87E2B"/>
    <w:rsid w:val="00D90411"/>
    <w:rsid w:val="00D9082B"/>
    <w:rsid w:val="00D91800"/>
    <w:rsid w:val="00D9181F"/>
    <w:rsid w:val="00D91892"/>
    <w:rsid w:val="00D91AFF"/>
    <w:rsid w:val="00D92154"/>
    <w:rsid w:val="00D92EC8"/>
    <w:rsid w:val="00D94667"/>
    <w:rsid w:val="00D94D8D"/>
    <w:rsid w:val="00D95155"/>
    <w:rsid w:val="00D95473"/>
    <w:rsid w:val="00D969F1"/>
    <w:rsid w:val="00D96CCC"/>
    <w:rsid w:val="00D97635"/>
    <w:rsid w:val="00D97CF7"/>
    <w:rsid w:val="00D97F6E"/>
    <w:rsid w:val="00DA1A14"/>
    <w:rsid w:val="00DA276C"/>
    <w:rsid w:val="00DA2A9B"/>
    <w:rsid w:val="00DA37D8"/>
    <w:rsid w:val="00DA393F"/>
    <w:rsid w:val="00DA3991"/>
    <w:rsid w:val="00DA3E7B"/>
    <w:rsid w:val="00DA3EEA"/>
    <w:rsid w:val="00DA4239"/>
    <w:rsid w:val="00DA4405"/>
    <w:rsid w:val="00DA53CC"/>
    <w:rsid w:val="00DA5445"/>
    <w:rsid w:val="00DA5E17"/>
    <w:rsid w:val="00DA5F48"/>
    <w:rsid w:val="00DA6251"/>
    <w:rsid w:val="00DA643B"/>
    <w:rsid w:val="00DA7093"/>
    <w:rsid w:val="00DA7FD2"/>
    <w:rsid w:val="00DB00D1"/>
    <w:rsid w:val="00DB02C7"/>
    <w:rsid w:val="00DB0346"/>
    <w:rsid w:val="00DB139B"/>
    <w:rsid w:val="00DB1934"/>
    <w:rsid w:val="00DB1E56"/>
    <w:rsid w:val="00DB288A"/>
    <w:rsid w:val="00DB3495"/>
    <w:rsid w:val="00DB4F71"/>
    <w:rsid w:val="00DB5C80"/>
    <w:rsid w:val="00DB5DF2"/>
    <w:rsid w:val="00DB5EFE"/>
    <w:rsid w:val="00DB626A"/>
    <w:rsid w:val="00DB694D"/>
    <w:rsid w:val="00DB6FA4"/>
    <w:rsid w:val="00DC0B56"/>
    <w:rsid w:val="00DC0C89"/>
    <w:rsid w:val="00DC0C94"/>
    <w:rsid w:val="00DC0F77"/>
    <w:rsid w:val="00DC1A51"/>
    <w:rsid w:val="00DC275E"/>
    <w:rsid w:val="00DC2BB4"/>
    <w:rsid w:val="00DC2D95"/>
    <w:rsid w:val="00DC2DD0"/>
    <w:rsid w:val="00DC4210"/>
    <w:rsid w:val="00DC4352"/>
    <w:rsid w:val="00DC5BE6"/>
    <w:rsid w:val="00DC6314"/>
    <w:rsid w:val="00DC65EE"/>
    <w:rsid w:val="00DC67A1"/>
    <w:rsid w:val="00DC6976"/>
    <w:rsid w:val="00DC6E9E"/>
    <w:rsid w:val="00DC6FE6"/>
    <w:rsid w:val="00DC6FFC"/>
    <w:rsid w:val="00DC722D"/>
    <w:rsid w:val="00DC7C7C"/>
    <w:rsid w:val="00DD0A1C"/>
    <w:rsid w:val="00DD0FF4"/>
    <w:rsid w:val="00DD101F"/>
    <w:rsid w:val="00DD2713"/>
    <w:rsid w:val="00DD2EE3"/>
    <w:rsid w:val="00DD2F8D"/>
    <w:rsid w:val="00DD62D4"/>
    <w:rsid w:val="00DD63D4"/>
    <w:rsid w:val="00DD706A"/>
    <w:rsid w:val="00DD7ACB"/>
    <w:rsid w:val="00DE09BA"/>
    <w:rsid w:val="00DE25BE"/>
    <w:rsid w:val="00DE289A"/>
    <w:rsid w:val="00DE2A6A"/>
    <w:rsid w:val="00DE2B55"/>
    <w:rsid w:val="00DE2E0D"/>
    <w:rsid w:val="00DE3477"/>
    <w:rsid w:val="00DE47C8"/>
    <w:rsid w:val="00DE4D4A"/>
    <w:rsid w:val="00DE4F5B"/>
    <w:rsid w:val="00DE4FC9"/>
    <w:rsid w:val="00DE5726"/>
    <w:rsid w:val="00DE6C5E"/>
    <w:rsid w:val="00DE6F55"/>
    <w:rsid w:val="00DE7073"/>
    <w:rsid w:val="00DE71A6"/>
    <w:rsid w:val="00DF0181"/>
    <w:rsid w:val="00DF0E2E"/>
    <w:rsid w:val="00DF1174"/>
    <w:rsid w:val="00DF11A3"/>
    <w:rsid w:val="00DF14D9"/>
    <w:rsid w:val="00DF3B7B"/>
    <w:rsid w:val="00DF43BB"/>
    <w:rsid w:val="00DF4C8B"/>
    <w:rsid w:val="00DF4DFC"/>
    <w:rsid w:val="00DF5B4D"/>
    <w:rsid w:val="00DF5BB1"/>
    <w:rsid w:val="00DF6046"/>
    <w:rsid w:val="00DF6C0A"/>
    <w:rsid w:val="00DF6E01"/>
    <w:rsid w:val="00DF71EB"/>
    <w:rsid w:val="00DF7BD5"/>
    <w:rsid w:val="00DF7BF1"/>
    <w:rsid w:val="00DF7D7F"/>
    <w:rsid w:val="00E01219"/>
    <w:rsid w:val="00E012C2"/>
    <w:rsid w:val="00E01300"/>
    <w:rsid w:val="00E0135A"/>
    <w:rsid w:val="00E01BF5"/>
    <w:rsid w:val="00E02002"/>
    <w:rsid w:val="00E025BA"/>
    <w:rsid w:val="00E02C79"/>
    <w:rsid w:val="00E03247"/>
    <w:rsid w:val="00E03347"/>
    <w:rsid w:val="00E0364E"/>
    <w:rsid w:val="00E0368D"/>
    <w:rsid w:val="00E039F5"/>
    <w:rsid w:val="00E03A32"/>
    <w:rsid w:val="00E03BC1"/>
    <w:rsid w:val="00E049A4"/>
    <w:rsid w:val="00E04E29"/>
    <w:rsid w:val="00E05BBE"/>
    <w:rsid w:val="00E06649"/>
    <w:rsid w:val="00E06C4E"/>
    <w:rsid w:val="00E06CE3"/>
    <w:rsid w:val="00E07691"/>
    <w:rsid w:val="00E10179"/>
    <w:rsid w:val="00E119E4"/>
    <w:rsid w:val="00E12DD4"/>
    <w:rsid w:val="00E13128"/>
    <w:rsid w:val="00E134D9"/>
    <w:rsid w:val="00E1358C"/>
    <w:rsid w:val="00E13763"/>
    <w:rsid w:val="00E137B7"/>
    <w:rsid w:val="00E13D36"/>
    <w:rsid w:val="00E1528E"/>
    <w:rsid w:val="00E15A4D"/>
    <w:rsid w:val="00E15BBC"/>
    <w:rsid w:val="00E1674D"/>
    <w:rsid w:val="00E16778"/>
    <w:rsid w:val="00E16E4E"/>
    <w:rsid w:val="00E17D85"/>
    <w:rsid w:val="00E200CA"/>
    <w:rsid w:val="00E2011B"/>
    <w:rsid w:val="00E207A5"/>
    <w:rsid w:val="00E20ABF"/>
    <w:rsid w:val="00E20F50"/>
    <w:rsid w:val="00E21980"/>
    <w:rsid w:val="00E21D9B"/>
    <w:rsid w:val="00E226D1"/>
    <w:rsid w:val="00E236C3"/>
    <w:rsid w:val="00E23D84"/>
    <w:rsid w:val="00E23D98"/>
    <w:rsid w:val="00E2542D"/>
    <w:rsid w:val="00E258EF"/>
    <w:rsid w:val="00E25F36"/>
    <w:rsid w:val="00E268AF"/>
    <w:rsid w:val="00E27376"/>
    <w:rsid w:val="00E27650"/>
    <w:rsid w:val="00E278AD"/>
    <w:rsid w:val="00E27A3F"/>
    <w:rsid w:val="00E303AE"/>
    <w:rsid w:val="00E30E99"/>
    <w:rsid w:val="00E30F45"/>
    <w:rsid w:val="00E3117E"/>
    <w:rsid w:val="00E31715"/>
    <w:rsid w:val="00E31BCC"/>
    <w:rsid w:val="00E31C00"/>
    <w:rsid w:val="00E3242C"/>
    <w:rsid w:val="00E327CF"/>
    <w:rsid w:val="00E32CF0"/>
    <w:rsid w:val="00E32E52"/>
    <w:rsid w:val="00E3347D"/>
    <w:rsid w:val="00E3353D"/>
    <w:rsid w:val="00E34505"/>
    <w:rsid w:val="00E346EA"/>
    <w:rsid w:val="00E34A17"/>
    <w:rsid w:val="00E34AAE"/>
    <w:rsid w:val="00E3574B"/>
    <w:rsid w:val="00E36E80"/>
    <w:rsid w:val="00E372D9"/>
    <w:rsid w:val="00E37C00"/>
    <w:rsid w:val="00E42873"/>
    <w:rsid w:val="00E43082"/>
    <w:rsid w:val="00E434B5"/>
    <w:rsid w:val="00E4352B"/>
    <w:rsid w:val="00E4359D"/>
    <w:rsid w:val="00E43F7C"/>
    <w:rsid w:val="00E4477D"/>
    <w:rsid w:val="00E44B00"/>
    <w:rsid w:val="00E45938"/>
    <w:rsid w:val="00E468F0"/>
    <w:rsid w:val="00E46926"/>
    <w:rsid w:val="00E46C4B"/>
    <w:rsid w:val="00E46C63"/>
    <w:rsid w:val="00E4706D"/>
    <w:rsid w:val="00E47577"/>
    <w:rsid w:val="00E47910"/>
    <w:rsid w:val="00E47EFE"/>
    <w:rsid w:val="00E50585"/>
    <w:rsid w:val="00E514B1"/>
    <w:rsid w:val="00E51876"/>
    <w:rsid w:val="00E518CB"/>
    <w:rsid w:val="00E53A3E"/>
    <w:rsid w:val="00E53DBC"/>
    <w:rsid w:val="00E53DC4"/>
    <w:rsid w:val="00E54202"/>
    <w:rsid w:val="00E542F3"/>
    <w:rsid w:val="00E5448A"/>
    <w:rsid w:val="00E54495"/>
    <w:rsid w:val="00E55124"/>
    <w:rsid w:val="00E55D44"/>
    <w:rsid w:val="00E61905"/>
    <w:rsid w:val="00E61AB5"/>
    <w:rsid w:val="00E620C6"/>
    <w:rsid w:val="00E62527"/>
    <w:rsid w:val="00E62556"/>
    <w:rsid w:val="00E6265A"/>
    <w:rsid w:val="00E63A7A"/>
    <w:rsid w:val="00E64DE8"/>
    <w:rsid w:val="00E65EA0"/>
    <w:rsid w:val="00E66461"/>
    <w:rsid w:val="00E66B72"/>
    <w:rsid w:val="00E67366"/>
    <w:rsid w:val="00E67576"/>
    <w:rsid w:val="00E70159"/>
    <w:rsid w:val="00E7015B"/>
    <w:rsid w:val="00E70BD8"/>
    <w:rsid w:val="00E70D74"/>
    <w:rsid w:val="00E72664"/>
    <w:rsid w:val="00E7346A"/>
    <w:rsid w:val="00E741A1"/>
    <w:rsid w:val="00E7484E"/>
    <w:rsid w:val="00E75E3F"/>
    <w:rsid w:val="00E75E73"/>
    <w:rsid w:val="00E7625E"/>
    <w:rsid w:val="00E76EF6"/>
    <w:rsid w:val="00E775CA"/>
    <w:rsid w:val="00E80161"/>
    <w:rsid w:val="00E80918"/>
    <w:rsid w:val="00E813E6"/>
    <w:rsid w:val="00E81447"/>
    <w:rsid w:val="00E819C5"/>
    <w:rsid w:val="00E81B65"/>
    <w:rsid w:val="00E82248"/>
    <w:rsid w:val="00E8296B"/>
    <w:rsid w:val="00E842E5"/>
    <w:rsid w:val="00E844B7"/>
    <w:rsid w:val="00E85F41"/>
    <w:rsid w:val="00E862BC"/>
    <w:rsid w:val="00E865C1"/>
    <w:rsid w:val="00E86D11"/>
    <w:rsid w:val="00E8727F"/>
    <w:rsid w:val="00E87A13"/>
    <w:rsid w:val="00E87AB3"/>
    <w:rsid w:val="00E9036D"/>
    <w:rsid w:val="00E90764"/>
    <w:rsid w:val="00E907B3"/>
    <w:rsid w:val="00E90977"/>
    <w:rsid w:val="00E90C49"/>
    <w:rsid w:val="00E90F01"/>
    <w:rsid w:val="00E90F4E"/>
    <w:rsid w:val="00E91943"/>
    <w:rsid w:val="00E921DF"/>
    <w:rsid w:val="00E92719"/>
    <w:rsid w:val="00E929AA"/>
    <w:rsid w:val="00E93062"/>
    <w:rsid w:val="00E939C0"/>
    <w:rsid w:val="00E93BCC"/>
    <w:rsid w:val="00E93F7F"/>
    <w:rsid w:val="00E94155"/>
    <w:rsid w:val="00E942C9"/>
    <w:rsid w:val="00E94F94"/>
    <w:rsid w:val="00E967DD"/>
    <w:rsid w:val="00E97018"/>
    <w:rsid w:val="00E97CCD"/>
    <w:rsid w:val="00EA0F60"/>
    <w:rsid w:val="00EA13FF"/>
    <w:rsid w:val="00EA1644"/>
    <w:rsid w:val="00EA17C1"/>
    <w:rsid w:val="00EA1CF1"/>
    <w:rsid w:val="00EA40AF"/>
    <w:rsid w:val="00EA41D1"/>
    <w:rsid w:val="00EA55CF"/>
    <w:rsid w:val="00EA5A93"/>
    <w:rsid w:val="00EA5E09"/>
    <w:rsid w:val="00EA6A20"/>
    <w:rsid w:val="00EA72B0"/>
    <w:rsid w:val="00EA7FB3"/>
    <w:rsid w:val="00EA7FDB"/>
    <w:rsid w:val="00EB0624"/>
    <w:rsid w:val="00EB0899"/>
    <w:rsid w:val="00EB0BC6"/>
    <w:rsid w:val="00EB0F5F"/>
    <w:rsid w:val="00EB1048"/>
    <w:rsid w:val="00EB131F"/>
    <w:rsid w:val="00EB175C"/>
    <w:rsid w:val="00EB1C66"/>
    <w:rsid w:val="00EB232D"/>
    <w:rsid w:val="00EB26ED"/>
    <w:rsid w:val="00EB27F7"/>
    <w:rsid w:val="00EB2F13"/>
    <w:rsid w:val="00EB3451"/>
    <w:rsid w:val="00EB3D89"/>
    <w:rsid w:val="00EB47BE"/>
    <w:rsid w:val="00EB48B3"/>
    <w:rsid w:val="00EB4A90"/>
    <w:rsid w:val="00EB51E5"/>
    <w:rsid w:val="00EB5758"/>
    <w:rsid w:val="00EB580D"/>
    <w:rsid w:val="00EB68A6"/>
    <w:rsid w:val="00EB6BB1"/>
    <w:rsid w:val="00EB6F7A"/>
    <w:rsid w:val="00EB72B7"/>
    <w:rsid w:val="00EB7B2A"/>
    <w:rsid w:val="00EB7D30"/>
    <w:rsid w:val="00EC0267"/>
    <w:rsid w:val="00EC05A5"/>
    <w:rsid w:val="00EC14B6"/>
    <w:rsid w:val="00EC285C"/>
    <w:rsid w:val="00EC2F9F"/>
    <w:rsid w:val="00EC37D9"/>
    <w:rsid w:val="00EC3E87"/>
    <w:rsid w:val="00EC4537"/>
    <w:rsid w:val="00EC4C72"/>
    <w:rsid w:val="00EC51E0"/>
    <w:rsid w:val="00EC63EA"/>
    <w:rsid w:val="00EC63F6"/>
    <w:rsid w:val="00EC742D"/>
    <w:rsid w:val="00EC7AEC"/>
    <w:rsid w:val="00EC7D27"/>
    <w:rsid w:val="00ED11A8"/>
    <w:rsid w:val="00ED1318"/>
    <w:rsid w:val="00ED1CC5"/>
    <w:rsid w:val="00ED38BE"/>
    <w:rsid w:val="00ED3A0B"/>
    <w:rsid w:val="00ED45B7"/>
    <w:rsid w:val="00ED4C41"/>
    <w:rsid w:val="00ED5165"/>
    <w:rsid w:val="00ED5433"/>
    <w:rsid w:val="00ED5898"/>
    <w:rsid w:val="00ED58FE"/>
    <w:rsid w:val="00ED5B40"/>
    <w:rsid w:val="00ED61FD"/>
    <w:rsid w:val="00ED6687"/>
    <w:rsid w:val="00ED6D78"/>
    <w:rsid w:val="00EE111A"/>
    <w:rsid w:val="00EE15F4"/>
    <w:rsid w:val="00EE16B3"/>
    <w:rsid w:val="00EE1DB6"/>
    <w:rsid w:val="00EE1F2F"/>
    <w:rsid w:val="00EE25B0"/>
    <w:rsid w:val="00EE2796"/>
    <w:rsid w:val="00EE2D1A"/>
    <w:rsid w:val="00EE3224"/>
    <w:rsid w:val="00EE3300"/>
    <w:rsid w:val="00EE3326"/>
    <w:rsid w:val="00EE3DF0"/>
    <w:rsid w:val="00EE47F8"/>
    <w:rsid w:val="00EE4EE8"/>
    <w:rsid w:val="00EE5535"/>
    <w:rsid w:val="00EE59BF"/>
    <w:rsid w:val="00EE5CFD"/>
    <w:rsid w:val="00EE6127"/>
    <w:rsid w:val="00EE6772"/>
    <w:rsid w:val="00EE6EAF"/>
    <w:rsid w:val="00EE782E"/>
    <w:rsid w:val="00EE78A1"/>
    <w:rsid w:val="00EE790E"/>
    <w:rsid w:val="00EE7A61"/>
    <w:rsid w:val="00EE7D18"/>
    <w:rsid w:val="00EF12EC"/>
    <w:rsid w:val="00EF1A12"/>
    <w:rsid w:val="00EF1A80"/>
    <w:rsid w:val="00EF1B06"/>
    <w:rsid w:val="00EF3718"/>
    <w:rsid w:val="00EF3A8C"/>
    <w:rsid w:val="00EF3B2E"/>
    <w:rsid w:val="00EF3C0A"/>
    <w:rsid w:val="00EF3EA7"/>
    <w:rsid w:val="00EF65EF"/>
    <w:rsid w:val="00EF70EA"/>
    <w:rsid w:val="00EF7310"/>
    <w:rsid w:val="00EF7FE2"/>
    <w:rsid w:val="00F00A48"/>
    <w:rsid w:val="00F00BA5"/>
    <w:rsid w:val="00F016DA"/>
    <w:rsid w:val="00F022AC"/>
    <w:rsid w:val="00F028F2"/>
    <w:rsid w:val="00F02A22"/>
    <w:rsid w:val="00F02CA5"/>
    <w:rsid w:val="00F03100"/>
    <w:rsid w:val="00F03FDE"/>
    <w:rsid w:val="00F0541B"/>
    <w:rsid w:val="00F06F45"/>
    <w:rsid w:val="00F07066"/>
    <w:rsid w:val="00F07366"/>
    <w:rsid w:val="00F07AEB"/>
    <w:rsid w:val="00F07E09"/>
    <w:rsid w:val="00F10A4B"/>
    <w:rsid w:val="00F10C04"/>
    <w:rsid w:val="00F1114C"/>
    <w:rsid w:val="00F115DC"/>
    <w:rsid w:val="00F115E1"/>
    <w:rsid w:val="00F11677"/>
    <w:rsid w:val="00F11DE3"/>
    <w:rsid w:val="00F12B53"/>
    <w:rsid w:val="00F12E77"/>
    <w:rsid w:val="00F1396F"/>
    <w:rsid w:val="00F13FFC"/>
    <w:rsid w:val="00F141EB"/>
    <w:rsid w:val="00F14A44"/>
    <w:rsid w:val="00F14FDE"/>
    <w:rsid w:val="00F152BC"/>
    <w:rsid w:val="00F153DD"/>
    <w:rsid w:val="00F159E6"/>
    <w:rsid w:val="00F15F87"/>
    <w:rsid w:val="00F16177"/>
    <w:rsid w:val="00F162A5"/>
    <w:rsid w:val="00F1717C"/>
    <w:rsid w:val="00F1721E"/>
    <w:rsid w:val="00F2005B"/>
    <w:rsid w:val="00F20D6B"/>
    <w:rsid w:val="00F21577"/>
    <w:rsid w:val="00F21871"/>
    <w:rsid w:val="00F21977"/>
    <w:rsid w:val="00F22233"/>
    <w:rsid w:val="00F222E8"/>
    <w:rsid w:val="00F232DC"/>
    <w:rsid w:val="00F23634"/>
    <w:rsid w:val="00F23BA2"/>
    <w:rsid w:val="00F23CF2"/>
    <w:rsid w:val="00F23FB6"/>
    <w:rsid w:val="00F24121"/>
    <w:rsid w:val="00F24D54"/>
    <w:rsid w:val="00F2507F"/>
    <w:rsid w:val="00F26348"/>
    <w:rsid w:val="00F265AA"/>
    <w:rsid w:val="00F26C8E"/>
    <w:rsid w:val="00F272C7"/>
    <w:rsid w:val="00F30023"/>
    <w:rsid w:val="00F30D5D"/>
    <w:rsid w:val="00F30D62"/>
    <w:rsid w:val="00F31F30"/>
    <w:rsid w:val="00F32171"/>
    <w:rsid w:val="00F32454"/>
    <w:rsid w:val="00F32700"/>
    <w:rsid w:val="00F329DF"/>
    <w:rsid w:val="00F329F2"/>
    <w:rsid w:val="00F32EDD"/>
    <w:rsid w:val="00F333C8"/>
    <w:rsid w:val="00F353FE"/>
    <w:rsid w:val="00F356A2"/>
    <w:rsid w:val="00F357B1"/>
    <w:rsid w:val="00F35BD4"/>
    <w:rsid w:val="00F361B9"/>
    <w:rsid w:val="00F36B54"/>
    <w:rsid w:val="00F3720A"/>
    <w:rsid w:val="00F374B8"/>
    <w:rsid w:val="00F37CBF"/>
    <w:rsid w:val="00F37DA9"/>
    <w:rsid w:val="00F37F1D"/>
    <w:rsid w:val="00F40697"/>
    <w:rsid w:val="00F41145"/>
    <w:rsid w:val="00F411EA"/>
    <w:rsid w:val="00F416DE"/>
    <w:rsid w:val="00F4181F"/>
    <w:rsid w:val="00F41D7A"/>
    <w:rsid w:val="00F427B8"/>
    <w:rsid w:val="00F42D6A"/>
    <w:rsid w:val="00F43C4D"/>
    <w:rsid w:val="00F43D7F"/>
    <w:rsid w:val="00F44F21"/>
    <w:rsid w:val="00F44FEE"/>
    <w:rsid w:val="00F4507A"/>
    <w:rsid w:val="00F4533C"/>
    <w:rsid w:val="00F4558B"/>
    <w:rsid w:val="00F45E63"/>
    <w:rsid w:val="00F463A1"/>
    <w:rsid w:val="00F4742E"/>
    <w:rsid w:val="00F50241"/>
    <w:rsid w:val="00F50508"/>
    <w:rsid w:val="00F5071A"/>
    <w:rsid w:val="00F50821"/>
    <w:rsid w:val="00F5199C"/>
    <w:rsid w:val="00F51DE4"/>
    <w:rsid w:val="00F51FBE"/>
    <w:rsid w:val="00F5201A"/>
    <w:rsid w:val="00F522FA"/>
    <w:rsid w:val="00F52B16"/>
    <w:rsid w:val="00F52C2E"/>
    <w:rsid w:val="00F52EB6"/>
    <w:rsid w:val="00F52F2E"/>
    <w:rsid w:val="00F533F0"/>
    <w:rsid w:val="00F53C0A"/>
    <w:rsid w:val="00F556A9"/>
    <w:rsid w:val="00F55AD7"/>
    <w:rsid w:val="00F56A88"/>
    <w:rsid w:val="00F56B58"/>
    <w:rsid w:val="00F57204"/>
    <w:rsid w:val="00F60011"/>
    <w:rsid w:val="00F60B78"/>
    <w:rsid w:val="00F60EE2"/>
    <w:rsid w:val="00F6191F"/>
    <w:rsid w:val="00F61E0F"/>
    <w:rsid w:val="00F6223D"/>
    <w:rsid w:val="00F624B0"/>
    <w:rsid w:val="00F627CC"/>
    <w:rsid w:val="00F63B8E"/>
    <w:rsid w:val="00F649CE"/>
    <w:rsid w:val="00F649D8"/>
    <w:rsid w:val="00F65340"/>
    <w:rsid w:val="00F656FB"/>
    <w:rsid w:val="00F65F40"/>
    <w:rsid w:val="00F6638E"/>
    <w:rsid w:val="00F6678E"/>
    <w:rsid w:val="00F67CA4"/>
    <w:rsid w:val="00F67EC7"/>
    <w:rsid w:val="00F67F1B"/>
    <w:rsid w:val="00F721DF"/>
    <w:rsid w:val="00F738DB"/>
    <w:rsid w:val="00F73CDC"/>
    <w:rsid w:val="00F74840"/>
    <w:rsid w:val="00F753EE"/>
    <w:rsid w:val="00F75831"/>
    <w:rsid w:val="00F7597C"/>
    <w:rsid w:val="00F75E01"/>
    <w:rsid w:val="00F76974"/>
    <w:rsid w:val="00F76FB9"/>
    <w:rsid w:val="00F77039"/>
    <w:rsid w:val="00F77EAC"/>
    <w:rsid w:val="00F80026"/>
    <w:rsid w:val="00F8013F"/>
    <w:rsid w:val="00F8079F"/>
    <w:rsid w:val="00F8081A"/>
    <w:rsid w:val="00F8127A"/>
    <w:rsid w:val="00F81D63"/>
    <w:rsid w:val="00F8227D"/>
    <w:rsid w:val="00F83AA8"/>
    <w:rsid w:val="00F8439A"/>
    <w:rsid w:val="00F85495"/>
    <w:rsid w:val="00F85877"/>
    <w:rsid w:val="00F85E97"/>
    <w:rsid w:val="00F860D6"/>
    <w:rsid w:val="00F8654E"/>
    <w:rsid w:val="00F87347"/>
    <w:rsid w:val="00F873EB"/>
    <w:rsid w:val="00F91288"/>
    <w:rsid w:val="00F912F9"/>
    <w:rsid w:val="00F91613"/>
    <w:rsid w:val="00F91CFF"/>
    <w:rsid w:val="00F928E2"/>
    <w:rsid w:val="00F92AC8"/>
    <w:rsid w:val="00F93235"/>
    <w:rsid w:val="00F9331A"/>
    <w:rsid w:val="00F933F3"/>
    <w:rsid w:val="00F935FC"/>
    <w:rsid w:val="00F936A7"/>
    <w:rsid w:val="00F93709"/>
    <w:rsid w:val="00F93B31"/>
    <w:rsid w:val="00F94364"/>
    <w:rsid w:val="00F947E3"/>
    <w:rsid w:val="00F94826"/>
    <w:rsid w:val="00F94A0C"/>
    <w:rsid w:val="00F94B1D"/>
    <w:rsid w:val="00F94BA2"/>
    <w:rsid w:val="00F95B0E"/>
    <w:rsid w:val="00F96AA2"/>
    <w:rsid w:val="00F96C3E"/>
    <w:rsid w:val="00F96C8D"/>
    <w:rsid w:val="00F97AB9"/>
    <w:rsid w:val="00F97DAC"/>
    <w:rsid w:val="00FA0065"/>
    <w:rsid w:val="00FA0B31"/>
    <w:rsid w:val="00FA0FA1"/>
    <w:rsid w:val="00FA13A5"/>
    <w:rsid w:val="00FA16B7"/>
    <w:rsid w:val="00FA3328"/>
    <w:rsid w:val="00FA4519"/>
    <w:rsid w:val="00FA454E"/>
    <w:rsid w:val="00FA4C15"/>
    <w:rsid w:val="00FA5221"/>
    <w:rsid w:val="00FA556B"/>
    <w:rsid w:val="00FA5E8F"/>
    <w:rsid w:val="00FA677D"/>
    <w:rsid w:val="00FA7679"/>
    <w:rsid w:val="00FB0541"/>
    <w:rsid w:val="00FB1A36"/>
    <w:rsid w:val="00FB24E0"/>
    <w:rsid w:val="00FB2B82"/>
    <w:rsid w:val="00FB2C84"/>
    <w:rsid w:val="00FB36AC"/>
    <w:rsid w:val="00FB3B5C"/>
    <w:rsid w:val="00FB43EF"/>
    <w:rsid w:val="00FB481B"/>
    <w:rsid w:val="00FB4851"/>
    <w:rsid w:val="00FB4A08"/>
    <w:rsid w:val="00FB5889"/>
    <w:rsid w:val="00FB6F0B"/>
    <w:rsid w:val="00FB7A8C"/>
    <w:rsid w:val="00FB7B73"/>
    <w:rsid w:val="00FC0AD5"/>
    <w:rsid w:val="00FC1688"/>
    <w:rsid w:val="00FC1906"/>
    <w:rsid w:val="00FC1B33"/>
    <w:rsid w:val="00FC262F"/>
    <w:rsid w:val="00FC408B"/>
    <w:rsid w:val="00FC4843"/>
    <w:rsid w:val="00FC4B32"/>
    <w:rsid w:val="00FC5CAB"/>
    <w:rsid w:val="00FC6FF9"/>
    <w:rsid w:val="00FC7642"/>
    <w:rsid w:val="00FD0AC3"/>
    <w:rsid w:val="00FD0FE7"/>
    <w:rsid w:val="00FD1696"/>
    <w:rsid w:val="00FD2A12"/>
    <w:rsid w:val="00FD35FC"/>
    <w:rsid w:val="00FD37E5"/>
    <w:rsid w:val="00FD4963"/>
    <w:rsid w:val="00FD4ED3"/>
    <w:rsid w:val="00FD5178"/>
    <w:rsid w:val="00FD56A4"/>
    <w:rsid w:val="00FD5A7B"/>
    <w:rsid w:val="00FD5D4A"/>
    <w:rsid w:val="00FD6C95"/>
    <w:rsid w:val="00FD6D3C"/>
    <w:rsid w:val="00FE0A36"/>
    <w:rsid w:val="00FE2030"/>
    <w:rsid w:val="00FE2160"/>
    <w:rsid w:val="00FE241E"/>
    <w:rsid w:val="00FE2ADA"/>
    <w:rsid w:val="00FE2D2A"/>
    <w:rsid w:val="00FE3B22"/>
    <w:rsid w:val="00FE3E3F"/>
    <w:rsid w:val="00FE4017"/>
    <w:rsid w:val="00FE43D2"/>
    <w:rsid w:val="00FE4671"/>
    <w:rsid w:val="00FE529E"/>
    <w:rsid w:val="00FE57C2"/>
    <w:rsid w:val="00FE5FD6"/>
    <w:rsid w:val="00FE6055"/>
    <w:rsid w:val="00FE63E5"/>
    <w:rsid w:val="00FE6FF9"/>
    <w:rsid w:val="00FF029D"/>
    <w:rsid w:val="00FF09CE"/>
    <w:rsid w:val="00FF0CDF"/>
    <w:rsid w:val="00FF1A06"/>
    <w:rsid w:val="00FF1F14"/>
    <w:rsid w:val="00FF2202"/>
    <w:rsid w:val="00FF2610"/>
    <w:rsid w:val="00FF2975"/>
    <w:rsid w:val="00FF30C7"/>
    <w:rsid w:val="00FF3BEF"/>
    <w:rsid w:val="00FF4527"/>
    <w:rsid w:val="00FF45A3"/>
    <w:rsid w:val="00FF4876"/>
    <w:rsid w:val="00FF5328"/>
    <w:rsid w:val="00FF591E"/>
    <w:rsid w:val="00FF69C2"/>
    <w:rsid w:val="00FF76AF"/>
    <w:rsid w:val="00FF7C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C495E8-B5F2-4F49-A2DC-7194E876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6A9"/>
    <w:pPr>
      <w:spacing w:after="0"/>
      <w:jc w:val="both"/>
    </w:pPr>
    <w:rPr>
      <w:rFonts w:cs="Times New Roman"/>
      <w:lang w:val="en-GB"/>
    </w:rPr>
  </w:style>
  <w:style w:type="paragraph" w:styleId="Heading1">
    <w:name w:val="heading 1"/>
    <w:basedOn w:val="Normal"/>
    <w:link w:val="Heading1Char"/>
    <w:uiPriority w:val="9"/>
    <w:qFormat/>
    <w:rsid w:val="009118CC"/>
    <w:pPr>
      <w:spacing w:before="100" w:beforeAutospacing="1" w:after="100" w:afterAutospacing="1" w:line="240" w:lineRule="auto"/>
      <w:jc w:val="left"/>
      <w:outlineLvl w:val="0"/>
    </w:pPr>
    <w:rPr>
      <w:rFonts w:ascii="Times New Roman" w:hAnsi="Times New Roman"/>
      <w:b/>
      <w:bCs/>
      <w:kern w:val="36"/>
      <w:sz w:val="48"/>
      <w:szCs w:val="48"/>
      <w:lang w:val="de-DE" w:eastAsia="de-DE"/>
    </w:rPr>
  </w:style>
  <w:style w:type="paragraph" w:styleId="Heading2">
    <w:name w:val="heading 2"/>
    <w:basedOn w:val="Normal"/>
    <w:link w:val="Heading2Char"/>
    <w:uiPriority w:val="9"/>
    <w:qFormat/>
    <w:rsid w:val="009118CC"/>
    <w:pPr>
      <w:spacing w:before="100" w:beforeAutospacing="1" w:after="100" w:afterAutospacing="1" w:line="240" w:lineRule="auto"/>
      <w:jc w:val="left"/>
      <w:outlineLvl w:val="1"/>
    </w:pPr>
    <w:rPr>
      <w:rFonts w:ascii="Times New Roman" w:hAnsi="Times New Roman"/>
      <w:b/>
      <w:bCs/>
      <w:sz w:val="36"/>
      <w:szCs w:val="36"/>
      <w:lang w:val="de-DE" w:eastAsia="de-DE"/>
    </w:rPr>
  </w:style>
  <w:style w:type="paragraph" w:styleId="Heading3">
    <w:name w:val="heading 3"/>
    <w:basedOn w:val="Normal"/>
    <w:link w:val="Heading3Char"/>
    <w:uiPriority w:val="9"/>
    <w:qFormat/>
    <w:rsid w:val="009118CC"/>
    <w:pPr>
      <w:spacing w:before="100" w:beforeAutospacing="1" w:after="100" w:afterAutospacing="1" w:line="240" w:lineRule="auto"/>
      <w:jc w:val="left"/>
      <w:outlineLvl w:val="2"/>
    </w:pPr>
    <w:rPr>
      <w:rFonts w:ascii="Times New Roman" w:hAnsi="Times New Roman"/>
      <w:b/>
      <w:bCs/>
      <w:sz w:val="27"/>
      <w:szCs w:val="27"/>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0E2E"/>
    <w:pPr>
      <w:spacing w:after="0" w:line="240" w:lineRule="auto"/>
    </w:pPr>
  </w:style>
  <w:style w:type="character" w:customStyle="1" w:styleId="Heading1Char">
    <w:name w:val="Heading 1 Char"/>
    <w:basedOn w:val="DefaultParagraphFont"/>
    <w:link w:val="Heading1"/>
    <w:uiPriority w:val="9"/>
    <w:rsid w:val="009118CC"/>
    <w:rPr>
      <w:rFonts w:ascii="Times New Roman" w:hAnsi="Times New Roman" w:cs="Times New Roman"/>
      <w:b/>
      <w:bCs/>
      <w:kern w:val="36"/>
      <w:sz w:val="48"/>
      <w:szCs w:val="48"/>
      <w:lang w:eastAsia="de-DE"/>
    </w:rPr>
  </w:style>
  <w:style w:type="character" w:customStyle="1" w:styleId="Heading2Char">
    <w:name w:val="Heading 2 Char"/>
    <w:basedOn w:val="DefaultParagraphFont"/>
    <w:link w:val="Heading2"/>
    <w:uiPriority w:val="9"/>
    <w:rsid w:val="009118CC"/>
    <w:rPr>
      <w:rFonts w:ascii="Times New Roman" w:hAnsi="Times New Roman" w:cs="Times New Roman"/>
      <w:b/>
      <w:bCs/>
      <w:sz w:val="36"/>
      <w:szCs w:val="36"/>
      <w:lang w:eastAsia="de-DE"/>
    </w:rPr>
  </w:style>
  <w:style w:type="character" w:customStyle="1" w:styleId="Heading3Char">
    <w:name w:val="Heading 3 Char"/>
    <w:basedOn w:val="DefaultParagraphFont"/>
    <w:link w:val="Heading3"/>
    <w:uiPriority w:val="9"/>
    <w:rsid w:val="009118CC"/>
    <w:rPr>
      <w:rFonts w:ascii="Times New Roman" w:hAnsi="Times New Roman" w:cs="Times New Roman"/>
      <w:b/>
      <w:bCs/>
      <w:sz w:val="27"/>
      <w:szCs w:val="27"/>
      <w:lang w:eastAsia="de-DE"/>
    </w:rPr>
  </w:style>
  <w:style w:type="paragraph" w:styleId="NormalWeb">
    <w:name w:val="Normal (Web)"/>
    <w:basedOn w:val="Normal"/>
    <w:uiPriority w:val="99"/>
    <w:semiHidden/>
    <w:unhideWhenUsed/>
    <w:rsid w:val="009118CC"/>
    <w:pPr>
      <w:spacing w:before="100" w:beforeAutospacing="1" w:after="100" w:afterAutospacing="1" w:line="240" w:lineRule="auto"/>
      <w:jc w:val="left"/>
    </w:pPr>
    <w:rPr>
      <w:rFonts w:ascii="Times New Roman" w:hAnsi="Times New Roman"/>
      <w:sz w:val="24"/>
      <w:szCs w:val="24"/>
      <w:lang w:val="de-DE" w:eastAsia="de-DE"/>
    </w:rPr>
  </w:style>
  <w:style w:type="paragraph" w:customStyle="1" w:styleId="x-questions">
    <w:name w:val="x-questions"/>
    <w:basedOn w:val="Normal"/>
    <w:rsid w:val="009118CC"/>
    <w:pPr>
      <w:spacing w:before="100" w:beforeAutospacing="1" w:after="100" w:afterAutospacing="1" w:line="240" w:lineRule="auto"/>
      <w:jc w:val="left"/>
    </w:pPr>
    <w:rPr>
      <w:rFonts w:ascii="Times New Roman" w:hAnsi="Times New Roman"/>
      <w:sz w:val="24"/>
      <w:szCs w:val="24"/>
      <w:lang w:val="de-DE" w:eastAsia="de-DE"/>
    </w:rPr>
  </w:style>
  <w:style w:type="character" w:customStyle="1" w:styleId="mandatory">
    <w:name w:val="mandatory"/>
    <w:basedOn w:val="DefaultParagraphFont"/>
    <w:rsid w:val="009118CC"/>
  </w:style>
  <w:style w:type="paragraph" w:customStyle="1" w:styleId="q-type-help">
    <w:name w:val="q-type-help"/>
    <w:basedOn w:val="Normal"/>
    <w:rsid w:val="009118CC"/>
    <w:pPr>
      <w:spacing w:before="100" w:beforeAutospacing="1" w:after="100" w:afterAutospacing="1" w:line="240" w:lineRule="auto"/>
      <w:jc w:val="left"/>
    </w:pPr>
    <w:rPr>
      <w:rFonts w:ascii="Times New Roman" w:hAnsi="Times New Roman"/>
      <w:sz w:val="24"/>
      <w:szCs w:val="24"/>
      <w:lang w:val="de-DE" w:eastAsia="de-DE"/>
    </w:rPr>
  </w:style>
  <w:style w:type="character" w:styleId="Strong">
    <w:name w:val="Strong"/>
    <w:basedOn w:val="DefaultParagraphFont"/>
    <w:uiPriority w:val="22"/>
    <w:qFormat/>
    <w:rsid w:val="009118CC"/>
    <w:rPr>
      <w:b/>
      <w:bCs/>
    </w:rPr>
  </w:style>
  <w:style w:type="paragraph" w:customStyle="1" w:styleId="q-scenaria">
    <w:name w:val="q-scenaria"/>
    <w:basedOn w:val="Normal"/>
    <w:rsid w:val="009118CC"/>
    <w:pPr>
      <w:spacing w:before="100" w:beforeAutospacing="1" w:after="100" w:afterAutospacing="1" w:line="240" w:lineRule="auto"/>
      <w:jc w:val="left"/>
    </w:pPr>
    <w:rPr>
      <w:rFonts w:ascii="Times New Roman" w:hAnsi="Times New Roman"/>
      <w:sz w:val="24"/>
      <w:szCs w:val="24"/>
      <w:lang w:val="de-DE" w:eastAsia="de-DE"/>
    </w:rPr>
  </w:style>
  <w:style w:type="character" w:customStyle="1" w:styleId="scenario-at-separator">
    <w:name w:val="scenario-at-separator"/>
    <w:basedOn w:val="DefaultParagraphFont"/>
    <w:rsid w:val="009118CC"/>
  </w:style>
  <w:style w:type="paragraph" w:styleId="BalloonText">
    <w:name w:val="Balloon Text"/>
    <w:basedOn w:val="Normal"/>
    <w:link w:val="BalloonTextChar"/>
    <w:uiPriority w:val="99"/>
    <w:semiHidden/>
    <w:unhideWhenUsed/>
    <w:rsid w:val="009118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8C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474957">
      <w:bodyDiv w:val="1"/>
      <w:marLeft w:val="0"/>
      <w:marRight w:val="0"/>
      <w:marTop w:val="0"/>
      <w:marBottom w:val="0"/>
      <w:divBdr>
        <w:top w:val="none" w:sz="0" w:space="0" w:color="auto"/>
        <w:left w:val="none" w:sz="0" w:space="0" w:color="auto"/>
        <w:bottom w:val="none" w:sz="0" w:space="0" w:color="auto"/>
        <w:right w:val="none" w:sz="0" w:space="0" w:color="auto"/>
      </w:divBdr>
      <w:divsChild>
        <w:div w:id="1418865798">
          <w:marLeft w:val="0"/>
          <w:marRight w:val="0"/>
          <w:marTop w:val="0"/>
          <w:marBottom w:val="0"/>
          <w:divBdr>
            <w:top w:val="none" w:sz="0" w:space="0" w:color="auto"/>
            <w:left w:val="none" w:sz="0" w:space="0" w:color="auto"/>
            <w:bottom w:val="none" w:sz="0" w:space="0" w:color="auto"/>
            <w:right w:val="none" w:sz="0" w:space="0" w:color="auto"/>
          </w:divBdr>
        </w:div>
        <w:div w:id="309792493">
          <w:marLeft w:val="0"/>
          <w:marRight w:val="0"/>
          <w:marTop w:val="0"/>
          <w:marBottom w:val="0"/>
          <w:divBdr>
            <w:top w:val="none" w:sz="0" w:space="0" w:color="auto"/>
            <w:left w:val="none" w:sz="0" w:space="0" w:color="auto"/>
            <w:bottom w:val="none" w:sz="0" w:space="0" w:color="auto"/>
            <w:right w:val="none" w:sz="0" w:space="0" w:color="auto"/>
          </w:divBdr>
          <w:divsChild>
            <w:div w:id="137499537">
              <w:marLeft w:val="0"/>
              <w:marRight w:val="0"/>
              <w:marTop w:val="0"/>
              <w:marBottom w:val="0"/>
              <w:divBdr>
                <w:top w:val="none" w:sz="0" w:space="0" w:color="auto"/>
                <w:left w:val="none" w:sz="0" w:space="0" w:color="auto"/>
                <w:bottom w:val="none" w:sz="0" w:space="0" w:color="auto"/>
                <w:right w:val="none" w:sz="0" w:space="0" w:color="auto"/>
              </w:divBdr>
              <w:divsChild>
                <w:div w:id="330643882">
                  <w:marLeft w:val="0"/>
                  <w:marRight w:val="0"/>
                  <w:marTop w:val="0"/>
                  <w:marBottom w:val="0"/>
                  <w:divBdr>
                    <w:top w:val="none" w:sz="0" w:space="0" w:color="auto"/>
                    <w:left w:val="none" w:sz="0" w:space="0" w:color="auto"/>
                    <w:bottom w:val="none" w:sz="0" w:space="0" w:color="auto"/>
                    <w:right w:val="none" w:sz="0" w:space="0" w:color="auto"/>
                  </w:divBdr>
                </w:div>
                <w:div w:id="1373918141">
                  <w:marLeft w:val="0"/>
                  <w:marRight w:val="0"/>
                  <w:marTop w:val="0"/>
                  <w:marBottom w:val="0"/>
                  <w:divBdr>
                    <w:top w:val="none" w:sz="0" w:space="0" w:color="auto"/>
                    <w:left w:val="none" w:sz="0" w:space="0" w:color="auto"/>
                    <w:bottom w:val="none" w:sz="0" w:space="0" w:color="auto"/>
                    <w:right w:val="none" w:sz="0" w:space="0" w:color="auto"/>
                  </w:divBdr>
                  <w:divsChild>
                    <w:div w:id="10198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17477">
              <w:marLeft w:val="0"/>
              <w:marRight w:val="0"/>
              <w:marTop w:val="0"/>
              <w:marBottom w:val="0"/>
              <w:divBdr>
                <w:top w:val="none" w:sz="0" w:space="0" w:color="auto"/>
                <w:left w:val="none" w:sz="0" w:space="0" w:color="auto"/>
                <w:bottom w:val="none" w:sz="0" w:space="0" w:color="auto"/>
                <w:right w:val="none" w:sz="0" w:space="0" w:color="auto"/>
              </w:divBdr>
              <w:divsChild>
                <w:div w:id="617376489">
                  <w:marLeft w:val="0"/>
                  <w:marRight w:val="0"/>
                  <w:marTop w:val="0"/>
                  <w:marBottom w:val="0"/>
                  <w:divBdr>
                    <w:top w:val="none" w:sz="0" w:space="0" w:color="auto"/>
                    <w:left w:val="none" w:sz="0" w:space="0" w:color="auto"/>
                    <w:bottom w:val="none" w:sz="0" w:space="0" w:color="auto"/>
                    <w:right w:val="none" w:sz="0" w:space="0" w:color="auto"/>
                  </w:divBdr>
                </w:div>
                <w:div w:id="583758237">
                  <w:marLeft w:val="0"/>
                  <w:marRight w:val="0"/>
                  <w:marTop w:val="0"/>
                  <w:marBottom w:val="0"/>
                  <w:divBdr>
                    <w:top w:val="none" w:sz="0" w:space="0" w:color="auto"/>
                    <w:left w:val="none" w:sz="0" w:space="0" w:color="auto"/>
                    <w:bottom w:val="none" w:sz="0" w:space="0" w:color="auto"/>
                    <w:right w:val="none" w:sz="0" w:space="0" w:color="auto"/>
                  </w:divBdr>
                  <w:divsChild>
                    <w:div w:id="40699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03570">
              <w:marLeft w:val="0"/>
              <w:marRight w:val="0"/>
              <w:marTop w:val="0"/>
              <w:marBottom w:val="0"/>
              <w:divBdr>
                <w:top w:val="none" w:sz="0" w:space="0" w:color="auto"/>
                <w:left w:val="none" w:sz="0" w:space="0" w:color="auto"/>
                <w:bottom w:val="none" w:sz="0" w:space="0" w:color="auto"/>
                <w:right w:val="none" w:sz="0" w:space="0" w:color="auto"/>
              </w:divBdr>
              <w:divsChild>
                <w:div w:id="529025458">
                  <w:marLeft w:val="0"/>
                  <w:marRight w:val="0"/>
                  <w:marTop w:val="0"/>
                  <w:marBottom w:val="0"/>
                  <w:divBdr>
                    <w:top w:val="none" w:sz="0" w:space="0" w:color="auto"/>
                    <w:left w:val="none" w:sz="0" w:space="0" w:color="auto"/>
                    <w:bottom w:val="none" w:sz="0" w:space="0" w:color="auto"/>
                    <w:right w:val="none" w:sz="0" w:space="0" w:color="auto"/>
                  </w:divBdr>
                  <w:divsChild>
                    <w:div w:id="59641257">
                      <w:marLeft w:val="0"/>
                      <w:marRight w:val="0"/>
                      <w:marTop w:val="0"/>
                      <w:marBottom w:val="0"/>
                      <w:divBdr>
                        <w:top w:val="none" w:sz="0" w:space="0" w:color="auto"/>
                        <w:left w:val="none" w:sz="0" w:space="0" w:color="auto"/>
                        <w:bottom w:val="none" w:sz="0" w:space="0" w:color="auto"/>
                        <w:right w:val="none" w:sz="0" w:space="0" w:color="auto"/>
                      </w:divBdr>
                    </w:div>
                  </w:divsChild>
                </w:div>
                <w:div w:id="1207137031">
                  <w:marLeft w:val="0"/>
                  <w:marRight w:val="0"/>
                  <w:marTop w:val="0"/>
                  <w:marBottom w:val="0"/>
                  <w:divBdr>
                    <w:top w:val="none" w:sz="0" w:space="0" w:color="auto"/>
                    <w:left w:val="none" w:sz="0" w:space="0" w:color="auto"/>
                    <w:bottom w:val="none" w:sz="0" w:space="0" w:color="auto"/>
                    <w:right w:val="none" w:sz="0" w:space="0" w:color="auto"/>
                  </w:divBdr>
                  <w:divsChild>
                    <w:div w:id="19186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4511">
              <w:marLeft w:val="0"/>
              <w:marRight w:val="0"/>
              <w:marTop w:val="0"/>
              <w:marBottom w:val="0"/>
              <w:divBdr>
                <w:top w:val="none" w:sz="0" w:space="0" w:color="auto"/>
                <w:left w:val="none" w:sz="0" w:space="0" w:color="auto"/>
                <w:bottom w:val="none" w:sz="0" w:space="0" w:color="auto"/>
                <w:right w:val="none" w:sz="0" w:space="0" w:color="auto"/>
              </w:divBdr>
              <w:divsChild>
                <w:div w:id="1493175490">
                  <w:marLeft w:val="0"/>
                  <w:marRight w:val="0"/>
                  <w:marTop w:val="0"/>
                  <w:marBottom w:val="0"/>
                  <w:divBdr>
                    <w:top w:val="none" w:sz="0" w:space="0" w:color="auto"/>
                    <w:left w:val="none" w:sz="0" w:space="0" w:color="auto"/>
                    <w:bottom w:val="none" w:sz="0" w:space="0" w:color="auto"/>
                    <w:right w:val="none" w:sz="0" w:space="0" w:color="auto"/>
                  </w:divBdr>
                </w:div>
                <w:div w:id="1477145838">
                  <w:marLeft w:val="0"/>
                  <w:marRight w:val="0"/>
                  <w:marTop w:val="0"/>
                  <w:marBottom w:val="0"/>
                  <w:divBdr>
                    <w:top w:val="none" w:sz="0" w:space="0" w:color="auto"/>
                    <w:left w:val="none" w:sz="0" w:space="0" w:color="auto"/>
                    <w:bottom w:val="none" w:sz="0" w:space="0" w:color="auto"/>
                    <w:right w:val="none" w:sz="0" w:space="0" w:color="auto"/>
                  </w:divBdr>
                </w:div>
              </w:divsChild>
            </w:div>
            <w:div w:id="55781380">
              <w:marLeft w:val="0"/>
              <w:marRight w:val="0"/>
              <w:marTop w:val="0"/>
              <w:marBottom w:val="0"/>
              <w:divBdr>
                <w:top w:val="none" w:sz="0" w:space="0" w:color="auto"/>
                <w:left w:val="none" w:sz="0" w:space="0" w:color="auto"/>
                <w:bottom w:val="none" w:sz="0" w:space="0" w:color="auto"/>
                <w:right w:val="none" w:sz="0" w:space="0" w:color="auto"/>
              </w:divBdr>
              <w:divsChild>
                <w:div w:id="474680972">
                  <w:marLeft w:val="0"/>
                  <w:marRight w:val="0"/>
                  <w:marTop w:val="0"/>
                  <w:marBottom w:val="0"/>
                  <w:divBdr>
                    <w:top w:val="none" w:sz="0" w:space="0" w:color="auto"/>
                    <w:left w:val="none" w:sz="0" w:space="0" w:color="auto"/>
                    <w:bottom w:val="none" w:sz="0" w:space="0" w:color="auto"/>
                    <w:right w:val="none" w:sz="0" w:space="0" w:color="auto"/>
                  </w:divBdr>
                </w:div>
                <w:div w:id="603657848">
                  <w:marLeft w:val="0"/>
                  <w:marRight w:val="0"/>
                  <w:marTop w:val="0"/>
                  <w:marBottom w:val="0"/>
                  <w:divBdr>
                    <w:top w:val="none" w:sz="0" w:space="0" w:color="auto"/>
                    <w:left w:val="none" w:sz="0" w:space="0" w:color="auto"/>
                    <w:bottom w:val="none" w:sz="0" w:space="0" w:color="auto"/>
                    <w:right w:val="none" w:sz="0" w:space="0" w:color="auto"/>
                  </w:divBdr>
                </w:div>
              </w:divsChild>
            </w:div>
            <w:div w:id="922572306">
              <w:marLeft w:val="0"/>
              <w:marRight w:val="0"/>
              <w:marTop w:val="0"/>
              <w:marBottom w:val="0"/>
              <w:divBdr>
                <w:top w:val="none" w:sz="0" w:space="0" w:color="auto"/>
                <w:left w:val="none" w:sz="0" w:space="0" w:color="auto"/>
                <w:bottom w:val="none" w:sz="0" w:space="0" w:color="auto"/>
                <w:right w:val="none" w:sz="0" w:space="0" w:color="auto"/>
              </w:divBdr>
              <w:divsChild>
                <w:div w:id="879634651">
                  <w:marLeft w:val="0"/>
                  <w:marRight w:val="0"/>
                  <w:marTop w:val="0"/>
                  <w:marBottom w:val="0"/>
                  <w:divBdr>
                    <w:top w:val="none" w:sz="0" w:space="0" w:color="auto"/>
                    <w:left w:val="none" w:sz="0" w:space="0" w:color="auto"/>
                    <w:bottom w:val="none" w:sz="0" w:space="0" w:color="auto"/>
                    <w:right w:val="none" w:sz="0" w:space="0" w:color="auto"/>
                  </w:divBdr>
                </w:div>
                <w:div w:id="1343170254">
                  <w:marLeft w:val="0"/>
                  <w:marRight w:val="0"/>
                  <w:marTop w:val="0"/>
                  <w:marBottom w:val="0"/>
                  <w:divBdr>
                    <w:top w:val="none" w:sz="0" w:space="0" w:color="auto"/>
                    <w:left w:val="none" w:sz="0" w:space="0" w:color="auto"/>
                    <w:bottom w:val="none" w:sz="0" w:space="0" w:color="auto"/>
                    <w:right w:val="none" w:sz="0" w:space="0" w:color="auto"/>
                  </w:divBdr>
                  <w:divsChild>
                    <w:div w:id="80428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4635">
              <w:marLeft w:val="0"/>
              <w:marRight w:val="0"/>
              <w:marTop w:val="0"/>
              <w:marBottom w:val="0"/>
              <w:divBdr>
                <w:top w:val="none" w:sz="0" w:space="0" w:color="auto"/>
                <w:left w:val="none" w:sz="0" w:space="0" w:color="auto"/>
                <w:bottom w:val="none" w:sz="0" w:space="0" w:color="auto"/>
                <w:right w:val="none" w:sz="0" w:space="0" w:color="auto"/>
              </w:divBdr>
              <w:divsChild>
                <w:div w:id="174612726">
                  <w:marLeft w:val="0"/>
                  <w:marRight w:val="0"/>
                  <w:marTop w:val="0"/>
                  <w:marBottom w:val="0"/>
                  <w:divBdr>
                    <w:top w:val="none" w:sz="0" w:space="0" w:color="auto"/>
                    <w:left w:val="none" w:sz="0" w:space="0" w:color="auto"/>
                    <w:bottom w:val="none" w:sz="0" w:space="0" w:color="auto"/>
                    <w:right w:val="none" w:sz="0" w:space="0" w:color="auto"/>
                  </w:divBdr>
                </w:div>
                <w:div w:id="1349285978">
                  <w:marLeft w:val="0"/>
                  <w:marRight w:val="0"/>
                  <w:marTop w:val="0"/>
                  <w:marBottom w:val="0"/>
                  <w:divBdr>
                    <w:top w:val="none" w:sz="0" w:space="0" w:color="auto"/>
                    <w:left w:val="none" w:sz="0" w:space="0" w:color="auto"/>
                    <w:bottom w:val="none" w:sz="0" w:space="0" w:color="auto"/>
                    <w:right w:val="none" w:sz="0" w:space="0" w:color="auto"/>
                  </w:divBdr>
                </w:div>
              </w:divsChild>
            </w:div>
            <w:div w:id="1643461366">
              <w:marLeft w:val="0"/>
              <w:marRight w:val="0"/>
              <w:marTop w:val="0"/>
              <w:marBottom w:val="0"/>
              <w:divBdr>
                <w:top w:val="none" w:sz="0" w:space="0" w:color="auto"/>
                <w:left w:val="none" w:sz="0" w:space="0" w:color="auto"/>
                <w:bottom w:val="none" w:sz="0" w:space="0" w:color="auto"/>
                <w:right w:val="none" w:sz="0" w:space="0" w:color="auto"/>
              </w:divBdr>
              <w:divsChild>
                <w:div w:id="667632536">
                  <w:marLeft w:val="0"/>
                  <w:marRight w:val="0"/>
                  <w:marTop w:val="0"/>
                  <w:marBottom w:val="0"/>
                  <w:divBdr>
                    <w:top w:val="none" w:sz="0" w:space="0" w:color="auto"/>
                    <w:left w:val="none" w:sz="0" w:space="0" w:color="auto"/>
                    <w:bottom w:val="none" w:sz="0" w:space="0" w:color="auto"/>
                    <w:right w:val="none" w:sz="0" w:space="0" w:color="auto"/>
                  </w:divBdr>
                </w:div>
                <w:div w:id="827477483">
                  <w:marLeft w:val="0"/>
                  <w:marRight w:val="0"/>
                  <w:marTop w:val="0"/>
                  <w:marBottom w:val="0"/>
                  <w:divBdr>
                    <w:top w:val="none" w:sz="0" w:space="0" w:color="auto"/>
                    <w:left w:val="none" w:sz="0" w:space="0" w:color="auto"/>
                    <w:bottom w:val="none" w:sz="0" w:space="0" w:color="auto"/>
                    <w:right w:val="none" w:sz="0" w:space="0" w:color="auto"/>
                  </w:divBdr>
                  <w:divsChild>
                    <w:div w:id="948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5272">
              <w:marLeft w:val="0"/>
              <w:marRight w:val="0"/>
              <w:marTop w:val="0"/>
              <w:marBottom w:val="0"/>
              <w:divBdr>
                <w:top w:val="none" w:sz="0" w:space="0" w:color="auto"/>
                <w:left w:val="none" w:sz="0" w:space="0" w:color="auto"/>
                <w:bottom w:val="none" w:sz="0" w:space="0" w:color="auto"/>
                <w:right w:val="none" w:sz="0" w:space="0" w:color="auto"/>
              </w:divBdr>
              <w:divsChild>
                <w:div w:id="171914488">
                  <w:marLeft w:val="0"/>
                  <w:marRight w:val="0"/>
                  <w:marTop w:val="0"/>
                  <w:marBottom w:val="0"/>
                  <w:divBdr>
                    <w:top w:val="none" w:sz="0" w:space="0" w:color="auto"/>
                    <w:left w:val="none" w:sz="0" w:space="0" w:color="auto"/>
                    <w:bottom w:val="none" w:sz="0" w:space="0" w:color="auto"/>
                    <w:right w:val="none" w:sz="0" w:space="0" w:color="auto"/>
                  </w:divBdr>
                </w:div>
                <w:div w:id="1000693726">
                  <w:marLeft w:val="0"/>
                  <w:marRight w:val="0"/>
                  <w:marTop w:val="0"/>
                  <w:marBottom w:val="0"/>
                  <w:divBdr>
                    <w:top w:val="none" w:sz="0" w:space="0" w:color="auto"/>
                    <w:left w:val="none" w:sz="0" w:space="0" w:color="auto"/>
                    <w:bottom w:val="none" w:sz="0" w:space="0" w:color="auto"/>
                    <w:right w:val="none" w:sz="0" w:space="0" w:color="auto"/>
                  </w:divBdr>
                </w:div>
              </w:divsChild>
            </w:div>
            <w:div w:id="76902022">
              <w:marLeft w:val="0"/>
              <w:marRight w:val="0"/>
              <w:marTop w:val="0"/>
              <w:marBottom w:val="0"/>
              <w:divBdr>
                <w:top w:val="none" w:sz="0" w:space="0" w:color="auto"/>
                <w:left w:val="none" w:sz="0" w:space="0" w:color="auto"/>
                <w:bottom w:val="none" w:sz="0" w:space="0" w:color="auto"/>
                <w:right w:val="none" w:sz="0" w:space="0" w:color="auto"/>
              </w:divBdr>
              <w:divsChild>
                <w:div w:id="978876873">
                  <w:marLeft w:val="0"/>
                  <w:marRight w:val="0"/>
                  <w:marTop w:val="0"/>
                  <w:marBottom w:val="0"/>
                  <w:divBdr>
                    <w:top w:val="none" w:sz="0" w:space="0" w:color="auto"/>
                    <w:left w:val="none" w:sz="0" w:space="0" w:color="auto"/>
                    <w:bottom w:val="none" w:sz="0" w:space="0" w:color="auto"/>
                    <w:right w:val="none" w:sz="0" w:space="0" w:color="auto"/>
                  </w:divBdr>
                </w:div>
                <w:div w:id="830172615">
                  <w:marLeft w:val="0"/>
                  <w:marRight w:val="0"/>
                  <w:marTop w:val="0"/>
                  <w:marBottom w:val="0"/>
                  <w:divBdr>
                    <w:top w:val="none" w:sz="0" w:space="0" w:color="auto"/>
                    <w:left w:val="none" w:sz="0" w:space="0" w:color="auto"/>
                    <w:bottom w:val="none" w:sz="0" w:space="0" w:color="auto"/>
                    <w:right w:val="none" w:sz="0" w:space="0" w:color="auto"/>
                  </w:divBdr>
                  <w:divsChild>
                    <w:div w:id="93278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2661">
              <w:marLeft w:val="0"/>
              <w:marRight w:val="0"/>
              <w:marTop w:val="0"/>
              <w:marBottom w:val="0"/>
              <w:divBdr>
                <w:top w:val="none" w:sz="0" w:space="0" w:color="auto"/>
                <w:left w:val="none" w:sz="0" w:space="0" w:color="auto"/>
                <w:bottom w:val="none" w:sz="0" w:space="0" w:color="auto"/>
                <w:right w:val="none" w:sz="0" w:space="0" w:color="auto"/>
              </w:divBdr>
              <w:divsChild>
                <w:div w:id="891305942">
                  <w:marLeft w:val="0"/>
                  <w:marRight w:val="0"/>
                  <w:marTop w:val="0"/>
                  <w:marBottom w:val="0"/>
                  <w:divBdr>
                    <w:top w:val="none" w:sz="0" w:space="0" w:color="auto"/>
                    <w:left w:val="none" w:sz="0" w:space="0" w:color="auto"/>
                    <w:bottom w:val="none" w:sz="0" w:space="0" w:color="auto"/>
                    <w:right w:val="none" w:sz="0" w:space="0" w:color="auto"/>
                  </w:divBdr>
                </w:div>
                <w:div w:id="686709439">
                  <w:marLeft w:val="0"/>
                  <w:marRight w:val="0"/>
                  <w:marTop w:val="0"/>
                  <w:marBottom w:val="0"/>
                  <w:divBdr>
                    <w:top w:val="none" w:sz="0" w:space="0" w:color="auto"/>
                    <w:left w:val="none" w:sz="0" w:space="0" w:color="auto"/>
                    <w:bottom w:val="none" w:sz="0" w:space="0" w:color="auto"/>
                    <w:right w:val="none" w:sz="0" w:space="0" w:color="auto"/>
                  </w:divBdr>
                </w:div>
                <w:div w:id="1858887665">
                  <w:marLeft w:val="0"/>
                  <w:marRight w:val="0"/>
                  <w:marTop w:val="0"/>
                  <w:marBottom w:val="0"/>
                  <w:divBdr>
                    <w:top w:val="none" w:sz="0" w:space="0" w:color="auto"/>
                    <w:left w:val="none" w:sz="0" w:space="0" w:color="auto"/>
                    <w:bottom w:val="none" w:sz="0" w:space="0" w:color="auto"/>
                    <w:right w:val="none" w:sz="0" w:space="0" w:color="auto"/>
                  </w:divBdr>
                </w:div>
              </w:divsChild>
            </w:div>
            <w:div w:id="1891648351">
              <w:marLeft w:val="0"/>
              <w:marRight w:val="0"/>
              <w:marTop w:val="0"/>
              <w:marBottom w:val="0"/>
              <w:divBdr>
                <w:top w:val="none" w:sz="0" w:space="0" w:color="auto"/>
                <w:left w:val="none" w:sz="0" w:space="0" w:color="auto"/>
                <w:bottom w:val="none" w:sz="0" w:space="0" w:color="auto"/>
                <w:right w:val="none" w:sz="0" w:space="0" w:color="auto"/>
              </w:divBdr>
              <w:divsChild>
                <w:div w:id="539558419">
                  <w:marLeft w:val="0"/>
                  <w:marRight w:val="0"/>
                  <w:marTop w:val="0"/>
                  <w:marBottom w:val="0"/>
                  <w:divBdr>
                    <w:top w:val="none" w:sz="0" w:space="0" w:color="auto"/>
                    <w:left w:val="none" w:sz="0" w:space="0" w:color="auto"/>
                    <w:bottom w:val="none" w:sz="0" w:space="0" w:color="auto"/>
                    <w:right w:val="none" w:sz="0" w:space="0" w:color="auto"/>
                  </w:divBdr>
                </w:div>
                <w:div w:id="1013725404">
                  <w:marLeft w:val="0"/>
                  <w:marRight w:val="0"/>
                  <w:marTop w:val="0"/>
                  <w:marBottom w:val="0"/>
                  <w:divBdr>
                    <w:top w:val="none" w:sz="0" w:space="0" w:color="auto"/>
                    <w:left w:val="none" w:sz="0" w:space="0" w:color="auto"/>
                    <w:bottom w:val="none" w:sz="0" w:space="0" w:color="auto"/>
                    <w:right w:val="none" w:sz="0" w:space="0" w:color="auto"/>
                  </w:divBdr>
                </w:div>
              </w:divsChild>
            </w:div>
            <w:div w:id="1582986578">
              <w:marLeft w:val="0"/>
              <w:marRight w:val="0"/>
              <w:marTop w:val="0"/>
              <w:marBottom w:val="0"/>
              <w:divBdr>
                <w:top w:val="none" w:sz="0" w:space="0" w:color="auto"/>
                <w:left w:val="none" w:sz="0" w:space="0" w:color="auto"/>
                <w:bottom w:val="none" w:sz="0" w:space="0" w:color="auto"/>
                <w:right w:val="none" w:sz="0" w:space="0" w:color="auto"/>
              </w:divBdr>
              <w:divsChild>
                <w:div w:id="759058264">
                  <w:marLeft w:val="0"/>
                  <w:marRight w:val="0"/>
                  <w:marTop w:val="0"/>
                  <w:marBottom w:val="0"/>
                  <w:divBdr>
                    <w:top w:val="none" w:sz="0" w:space="0" w:color="auto"/>
                    <w:left w:val="none" w:sz="0" w:space="0" w:color="auto"/>
                    <w:bottom w:val="none" w:sz="0" w:space="0" w:color="auto"/>
                    <w:right w:val="none" w:sz="0" w:space="0" w:color="auto"/>
                  </w:divBdr>
                </w:div>
                <w:div w:id="492449994">
                  <w:marLeft w:val="0"/>
                  <w:marRight w:val="0"/>
                  <w:marTop w:val="0"/>
                  <w:marBottom w:val="0"/>
                  <w:divBdr>
                    <w:top w:val="none" w:sz="0" w:space="0" w:color="auto"/>
                    <w:left w:val="none" w:sz="0" w:space="0" w:color="auto"/>
                    <w:bottom w:val="none" w:sz="0" w:space="0" w:color="auto"/>
                    <w:right w:val="none" w:sz="0" w:space="0" w:color="auto"/>
                  </w:divBdr>
                  <w:divsChild>
                    <w:div w:id="1243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50777">
              <w:marLeft w:val="0"/>
              <w:marRight w:val="0"/>
              <w:marTop w:val="0"/>
              <w:marBottom w:val="0"/>
              <w:divBdr>
                <w:top w:val="none" w:sz="0" w:space="0" w:color="auto"/>
                <w:left w:val="none" w:sz="0" w:space="0" w:color="auto"/>
                <w:bottom w:val="none" w:sz="0" w:space="0" w:color="auto"/>
                <w:right w:val="none" w:sz="0" w:space="0" w:color="auto"/>
              </w:divBdr>
              <w:divsChild>
                <w:div w:id="2121145384">
                  <w:marLeft w:val="0"/>
                  <w:marRight w:val="0"/>
                  <w:marTop w:val="0"/>
                  <w:marBottom w:val="0"/>
                  <w:divBdr>
                    <w:top w:val="none" w:sz="0" w:space="0" w:color="auto"/>
                    <w:left w:val="none" w:sz="0" w:space="0" w:color="auto"/>
                    <w:bottom w:val="none" w:sz="0" w:space="0" w:color="auto"/>
                    <w:right w:val="none" w:sz="0" w:space="0" w:color="auto"/>
                  </w:divBdr>
                </w:div>
                <w:div w:id="2122914996">
                  <w:marLeft w:val="0"/>
                  <w:marRight w:val="0"/>
                  <w:marTop w:val="0"/>
                  <w:marBottom w:val="0"/>
                  <w:divBdr>
                    <w:top w:val="none" w:sz="0" w:space="0" w:color="auto"/>
                    <w:left w:val="none" w:sz="0" w:space="0" w:color="auto"/>
                    <w:bottom w:val="none" w:sz="0" w:space="0" w:color="auto"/>
                    <w:right w:val="none" w:sz="0" w:space="0" w:color="auto"/>
                  </w:divBdr>
                  <w:divsChild>
                    <w:div w:id="9050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48668">
              <w:marLeft w:val="0"/>
              <w:marRight w:val="0"/>
              <w:marTop w:val="0"/>
              <w:marBottom w:val="0"/>
              <w:divBdr>
                <w:top w:val="none" w:sz="0" w:space="0" w:color="auto"/>
                <w:left w:val="none" w:sz="0" w:space="0" w:color="auto"/>
                <w:bottom w:val="none" w:sz="0" w:space="0" w:color="auto"/>
                <w:right w:val="none" w:sz="0" w:space="0" w:color="auto"/>
              </w:divBdr>
              <w:divsChild>
                <w:div w:id="1132669246">
                  <w:marLeft w:val="0"/>
                  <w:marRight w:val="0"/>
                  <w:marTop w:val="0"/>
                  <w:marBottom w:val="0"/>
                  <w:divBdr>
                    <w:top w:val="none" w:sz="0" w:space="0" w:color="auto"/>
                    <w:left w:val="none" w:sz="0" w:space="0" w:color="auto"/>
                    <w:bottom w:val="none" w:sz="0" w:space="0" w:color="auto"/>
                    <w:right w:val="none" w:sz="0" w:space="0" w:color="auto"/>
                  </w:divBdr>
                </w:div>
                <w:div w:id="1859809968">
                  <w:marLeft w:val="0"/>
                  <w:marRight w:val="0"/>
                  <w:marTop w:val="0"/>
                  <w:marBottom w:val="0"/>
                  <w:divBdr>
                    <w:top w:val="none" w:sz="0" w:space="0" w:color="auto"/>
                    <w:left w:val="none" w:sz="0" w:space="0" w:color="auto"/>
                    <w:bottom w:val="none" w:sz="0" w:space="0" w:color="auto"/>
                    <w:right w:val="none" w:sz="0" w:space="0" w:color="auto"/>
                  </w:divBdr>
                  <w:divsChild>
                    <w:div w:id="5178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59557">
              <w:marLeft w:val="0"/>
              <w:marRight w:val="0"/>
              <w:marTop w:val="0"/>
              <w:marBottom w:val="0"/>
              <w:divBdr>
                <w:top w:val="none" w:sz="0" w:space="0" w:color="auto"/>
                <w:left w:val="none" w:sz="0" w:space="0" w:color="auto"/>
                <w:bottom w:val="none" w:sz="0" w:space="0" w:color="auto"/>
                <w:right w:val="none" w:sz="0" w:space="0" w:color="auto"/>
              </w:divBdr>
              <w:divsChild>
                <w:div w:id="1259757182">
                  <w:marLeft w:val="0"/>
                  <w:marRight w:val="0"/>
                  <w:marTop w:val="0"/>
                  <w:marBottom w:val="0"/>
                  <w:divBdr>
                    <w:top w:val="none" w:sz="0" w:space="0" w:color="auto"/>
                    <w:left w:val="none" w:sz="0" w:space="0" w:color="auto"/>
                    <w:bottom w:val="none" w:sz="0" w:space="0" w:color="auto"/>
                    <w:right w:val="none" w:sz="0" w:space="0" w:color="auto"/>
                  </w:divBdr>
                </w:div>
                <w:div w:id="1053384537">
                  <w:marLeft w:val="0"/>
                  <w:marRight w:val="0"/>
                  <w:marTop w:val="0"/>
                  <w:marBottom w:val="0"/>
                  <w:divBdr>
                    <w:top w:val="none" w:sz="0" w:space="0" w:color="auto"/>
                    <w:left w:val="none" w:sz="0" w:space="0" w:color="auto"/>
                    <w:bottom w:val="none" w:sz="0" w:space="0" w:color="auto"/>
                    <w:right w:val="none" w:sz="0" w:space="0" w:color="auto"/>
                  </w:divBdr>
                  <w:divsChild>
                    <w:div w:id="14503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49708">
              <w:marLeft w:val="0"/>
              <w:marRight w:val="0"/>
              <w:marTop w:val="0"/>
              <w:marBottom w:val="0"/>
              <w:divBdr>
                <w:top w:val="none" w:sz="0" w:space="0" w:color="auto"/>
                <w:left w:val="none" w:sz="0" w:space="0" w:color="auto"/>
                <w:bottom w:val="none" w:sz="0" w:space="0" w:color="auto"/>
                <w:right w:val="none" w:sz="0" w:space="0" w:color="auto"/>
              </w:divBdr>
              <w:divsChild>
                <w:div w:id="553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3717</Characters>
  <Application>Microsoft Office Word</Application>
  <DocSecurity>0</DocSecurity>
  <Lines>218</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Salome Hutfilter</cp:lastModifiedBy>
  <cp:revision>2</cp:revision>
  <dcterms:created xsi:type="dcterms:W3CDTF">2021-05-19T13:33:00Z</dcterms:created>
  <dcterms:modified xsi:type="dcterms:W3CDTF">2021-05-19T13:33:00Z</dcterms:modified>
</cp:coreProperties>
</file>